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131FC" w14:textId="74C78AC1" w:rsidR="00BF7432" w:rsidRDefault="00BF7432">
      <w:r>
        <w:t xml:space="preserve">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6"/>
        <w:gridCol w:w="5634"/>
        <w:gridCol w:w="1949"/>
      </w:tblGrid>
      <w:tr w:rsidR="0070383E" w:rsidRPr="00A80110" w14:paraId="3F956F15" w14:textId="77777777" w:rsidTr="00BF7432">
        <w:trPr>
          <w:trHeight w:val="811"/>
        </w:trPr>
        <w:tc>
          <w:tcPr>
            <w:tcW w:w="1716" w:type="dxa"/>
          </w:tcPr>
          <w:p w14:paraId="49F705BB" w14:textId="77777777" w:rsidR="0070383E" w:rsidRPr="00F46864" w:rsidRDefault="00BC27FF" w:rsidP="0070383E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634" w:type="dxa"/>
          </w:tcPr>
          <w:p w14:paraId="24A3AAC8" w14:textId="77777777" w:rsidR="0070383E" w:rsidRPr="00A80110" w:rsidRDefault="00597DCA" w:rsidP="0070383E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 w:rsidRPr="00A80110">
              <w:rPr>
                <w:rFonts w:ascii="Arial" w:hAnsi="Arial" w:cs="Arial"/>
                <w:b/>
                <w:i/>
                <w:noProof/>
                <w:color w:val="0000FF"/>
              </w:rPr>
              <w:drawing>
                <wp:anchor distT="0" distB="0" distL="114300" distR="114300" simplePos="0" relativeHeight="251658752" behindDoc="0" locked="0" layoutInCell="1" allowOverlap="1" wp14:anchorId="6A9E1886" wp14:editId="4E1FC850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78740</wp:posOffset>
                  </wp:positionV>
                  <wp:extent cx="1906905" cy="420370"/>
                  <wp:effectExtent l="0" t="0" r="0" b="0"/>
                  <wp:wrapSquare wrapText="bothSides"/>
                  <wp:docPr id="4" name="Imagem 1" descr="Descrição: http://identidade.ufsc.br/files/2010/09/brasao_UFSC_horizonta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http://identidade.ufsc.br/files/2010/09/brasao_UFSC_horizonta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9" w:type="dxa"/>
          </w:tcPr>
          <w:p w14:paraId="35DB77F3" w14:textId="77777777" w:rsidR="0070383E" w:rsidRPr="00A80110" w:rsidRDefault="0070383E" w:rsidP="0070383E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</w:p>
        </w:tc>
      </w:tr>
      <w:tr w:rsidR="0070383E" w:rsidRPr="00A80110" w14:paraId="0216C0E3" w14:textId="77777777" w:rsidTr="00BF7432">
        <w:trPr>
          <w:trHeight w:val="1701"/>
        </w:trPr>
        <w:tc>
          <w:tcPr>
            <w:tcW w:w="1716" w:type="dxa"/>
          </w:tcPr>
          <w:p w14:paraId="62D34F3F" w14:textId="77777777" w:rsidR="0070383E" w:rsidRPr="00A80110" w:rsidRDefault="00597DCA" w:rsidP="001A792A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 w:rsidRPr="00A80110">
              <w:rPr>
                <w:rFonts w:ascii="Arial" w:hAnsi="Arial" w:cs="Arial"/>
                <w:b/>
                <w:i/>
                <w:noProof/>
                <w:color w:val="0000FF"/>
              </w:rPr>
              <w:drawing>
                <wp:anchor distT="0" distB="0" distL="114300" distR="114300" simplePos="0" relativeHeight="251656704" behindDoc="1" locked="0" layoutInCell="1" allowOverlap="1" wp14:anchorId="345473AA" wp14:editId="26E608FE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59690</wp:posOffset>
                  </wp:positionV>
                  <wp:extent cx="944880" cy="950595"/>
                  <wp:effectExtent l="0" t="0" r="7620" b="1905"/>
                  <wp:wrapSquare wrapText="left"/>
                  <wp:docPr id="3" name="Imagem 13" descr="Descrição: C:\Users\clarice\Pictures\brasao_1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Descrição: C:\Users\clarice\Pictures\brasao_1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4" w:type="dxa"/>
            <w:vAlign w:val="center"/>
          </w:tcPr>
          <w:p w14:paraId="5F93FCD3" w14:textId="77777777" w:rsidR="0070383E" w:rsidRPr="00A80110" w:rsidRDefault="0070383E" w:rsidP="001A7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10">
              <w:rPr>
                <w:rFonts w:ascii="Arial" w:hAnsi="Arial" w:cs="Arial"/>
                <w:sz w:val="20"/>
                <w:szCs w:val="20"/>
              </w:rPr>
              <w:t>CENTRO DE CIÊNCIAS DA EDUCAÇÃO</w:t>
            </w:r>
          </w:p>
          <w:p w14:paraId="4B571BCB" w14:textId="77777777" w:rsidR="0070383E" w:rsidRPr="00A80110" w:rsidRDefault="0070383E" w:rsidP="001A79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110">
              <w:rPr>
                <w:rFonts w:ascii="Arial" w:hAnsi="Arial" w:cs="Arial"/>
                <w:b/>
                <w:sz w:val="22"/>
                <w:szCs w:val="22"/>
              </w:rPr>
              <w:t>CURSO DE GRADUAÇÃO EM BIBLIOTECONOMIA</w:t>
            </w:r>
          </w:p>
          <w:p w14:paraId="67D21F39" w14:textId="77777777" w:rsidR="0070383E" w:rsidRPr="00A80110" w:rsidRDefault="0070383E" w:rsidP="001A7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10">
              <w:rPr>
                <w:rFonts w:ascii="Arial" w:hAnsi="Arial" w:cs="Arial"/>
                <w:sz w:val="20"/>
                <w:szCs w:val="20"/>
              </w:rPr>
              <w:t>Campus Universitário Reitor João David Ferreira Lima</w:t>
            </w:r>
          </w:p>
          <w:p w14:paraId="0304BDCE" w14:textId="77777777" w:rsidR="0070383E" w:rsidRPr="00A80110" w:rsidRDefault="0070383E" w:rsidP="001A7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10">
              <w:rPr>
                <w:rFonts w:ascii="Arial" w:hAnsi="Arial" w:cs="Arial"/>
                <w:sz w:val="20"/>
                <w:szCs w:val="20"/>
              </w:rPr>
              <w:t>CEP: 88.040-900 - Florianópolis - SC</w:t>
            </w:r>
          </w:p>
          <w:p w14:paraId="67F2311F" w14:textId="77777777" w:rsidR="0070383E" w:rsidRPr="00A80110" w:rsidRDefault="0070383E" w:rsidP="001A7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10">
              <w:rPr>
                <w:rFonts w:ascii="Arial" w:hAnsi="Arial" w:cs="Arial"/>
                <w:sz w:val="20"/>
                <w:szCs w:val="20"/>
              </w:rPr>
              <w:t>Telefones: (48) 3721-4563</w:t>
            </w:r>
          </w:p>
          <w:p w14:paraId="51534F53" w14:textId="77777777" w:rsidR="0070383E" w:rsidRPr="00A80110" w:rsidRDefault="0070383E" w:rsidP="001A792A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 w:rsidRPr="00A80110">
              <w:rPr>
                <w:rFonts w:ascii="Arial" w:hAnsi="Arial" w:cs="Arial"/>
                <w:sz w:val="20"/>
                <w:szCs w:val="20"/>
              </w:rPr>
              <w:t>E-mail: coord</w:t>
            </w:r>
            <w:r w:rsidR="00867150" w:rsidRPr="00A80110">
              <w:rPr>
                <w:rFonts w:ascii="Arial" w:hAnsi="Arial" w:cs="Arial"/>
                <w:sz w:val="20"/>
                <w:szCs w:val="20"/>
              </w:rPr>
              <w:t>.biblio</w:t>
            </w:r>
            <w:r w:rsidRPr="00A80110">
              <w:rPr>
                <w:rFonts w:ascii="Arial" w:hAnsi="Arial" w:cs="Arial"/>
                <w:sz w:val="20"/>
                <w:szCs w:val="20"/>
              </w:rPr>
              <w:t>@</w:t>
            </w:r>
            <w:r w:rsidR="00867150" w:rsidRPr="00A80110">
              <w:rPr>
                <w:rFonts w:ascii="Arial" w:hAnsi="Arial" w:cs="Arial"/>
                <w:sz w:val="20"/>
                <w:szCs w:val="20"/>
              </w:rPr>
              <w:t>gmail.com</w:t>
            </w:r>
          </w:p>
        </w:tc>
        <w:tc>
          <w:tcPr>
            <w:tcW w:w="1949" w:type="dxa"/>
          </w:tcPr>
          <w:p w14:paraId="04170490" w14:textId="77777777" w:rsidR="0070383E" w:rsidRPr="00A80110" w:rsidRDefault="00597DCA" w:rsidP="001A792A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 w:rsidRPr="00A80110">
              <w:rPr>
                <w:rFonts w:ascii="Arial" w:hAnsi="Arial" w:cs="Arial"/>
                <w:b/>
                <w:i/>
                <w:noProof/>
                <w:color w:val="0000FF"/>
              </w:rPr>
              <w:drawing>
                <wp:anchor distT="0" distB="0" distL="114300" distR="114300" simplePos="0" relativeHeight="251657728" behindDoc="0" locked="0" layoutInCell="1" allowOverlap="1" wp14:anchorId="61F3AFA5" wp14:editId="5CA62FB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23495</wp:posOffset>
                  </wp:positionV>
                  <wp:extent cx="1035050" cy="987425"/>
                  <wp:effectExtent l="0" t="0" r="0" b="3175"/>
                  <wp:wrapSquare wrapText="bothSides"/>
                  <wp:docPr id="2" name="Imagem 1" descr="Descrição: C:\Users\clarice\Downloads\logotipo biblioteconomia versão para impressão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:\Users\clarice\Downloads\logotipo biblioteconomia versão para impressão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F27D43" w14:textId="77777777" w:rsidR="0030006D" w:rsidRPr="00A80110" w:rsidRDefault="0030006D">
      <w:pPr>
        <w:pStyle w:val="Corpodetexto"/>
        <w:rPr>
          <w:rFonts w:ascii="Arial" w:hAnsi="Arial" w:cs="Arial"/>
          <w:i w:val="0"/>
          <w:color w:val="auto"/>
          <w:sz w:val="24"/>
          <w:szCs w:val="24"/>
        </w:rPr>
      </w:pPr>
    </w:p>
    <w:p w14:paraId="1ABC410C" w14:textId="73F97A39" w:rsidR="002B2B8E" w:rsidRPr="00A80110" w:rsidRDefault="009C3996">
      <w:pPr>
        <w:pStyle w:val="Corpodetexto"/>
        <w:rPr>
          <w:rFonts w:ascii="Arial" w:hAnsi="Arial" w:cs="Arial"/>
          <w:i w:val="0"/>
          <w:color w:val="00B050"/>
          <w:sz w:val="32"/>
          <w:szCs w:val="24"/>
        </w:rPr>
      </w:pPr>
      <w:r w:rsidRPr="00A80110">
        <w:rPr>
          <w:rFonts w:ascii="Arial" w:hAnsi="Arial" w:cs="Arial"/>
          <w:i w:val="0"/>
          <w:color w:val="auto"/>
          <w:sz w:val="24"/>
          <w:szCs w:val="24"/>
        </w:rPr>
        <w:t xml:space="preserve">QUADRO DE HORÁRIO DAS TURMAS </w:t>
      </w:r>
      <w:r w:rsidR="00A91538" w:rsidRPr="00A80110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="00A91538" w:rsidRPr="00CB7E18">
        <w:rPr>
          <w:rFonts w:ascii="Arial" w:hAnsi="Arial" w:cs="Arial"/>
          <w:i w:val="0"/>
          <w:color w:val="3E96F7"/>
          <w:sz w:val="32"/>
          <w:szCs w:val="24"/>
        </w:rPr>
        <w:t>201</w:t>
      </w:r>
      <w:r w:rsidR="00CB7E18" w:rsidRPr="00CB7E18">
        <w:rPr>
          <w:rFonts w:ascii="Arial" w:hAnsi="Arial" w:cs="Arial"/>
          <w:i w:val="0"/>
          <w:color w:val="3E96F7"/>
          <w:sz w:val="32"/>
          <w:szCs w:val="24"/>
        </w:rPr>
        <w:t>9</w:t>
      </w:r>
      <w:r w:rsidR="00115D2E" w:rsidRPr="00CB7E18">
        <w:rPr>
          <w:rFonts w:ascii="Arial" w:hAnsi="Arial" w:cs="Arial"/>
          <w:i w:val="0"/>
          <w:color w:val="3E96F7"/>
          <w:sz w:val="32"/>
          <w:szCs w:val="24"/>
        </w:rPr>
        <w:t>.</w:t>
      </w:r>
      <w:r w:rsidR="00CB7E18" w:rsidRPr="00CB7E18">
        <w:rPr>
          <w:rFonts w:ascii="Arial" w:hAnsi="Arial" w:cs="Arial"/>
          <w:i w:val="0"/>
          <w:color w:val="3E96F7"/>
          <w:sz w:val="32"/>
          <w:szCs w:val="24"/>
        </w:rPr>
        <w:t>1</w:t>
      </w:r>
      <w:r w:rsidR="00D306BB" w:rsidRPr="00CB7E18">
        <w:rPr>
          <w:rFonts w:ascii="Arial" w:hAnsi="Arial" w:cs="Arial"/>
          <w:i w:val="0"/>
          <w:color w:val="3E96F7"/>
          <w:sz w:val="32"/>
          <w:szCs w:val="24"/>
        </w:rPr>
        <w:t xml:space="preserve"> </w:t>
      </w:r>
    </w:p>
    <w:p w14:paraId="43181B56" w14:textId="77777777" w:rsidR="00EB1392" w:rsidRPr="00A80110" w:rsidRDefault="005464E7">
      <w:pPr>
        <w:pStyle w:val="Corpodetexto"/>
        <w:rPr>
          <w:rFonts w:ascii="Arial" w:hAnsi="Arial" w:cs="Arial"/>
          <w:i w:val="0"/>
          <w:color w:val="00B050"/>
          <w:sz w:val="32"/>
          <w:szCs w:val="24"/>
        </w:rPr>
      </w:pPr>
      <w:r w:rsidRPr="00A80110">
        <w:rPr>
          <w:rFonts w:ascii="Arial" w:hAnsi="Arial" w:cs="Arial"/>
          <w:i w:val="0"/>
          <w:color w:val="auto"/>
          <w:sz w:val="24"/>
          <w:szCs w:val="24"/>
        </w:rPr>
        <w:t xml:space="preserve">BIBLIOTECONOMIA – </w:t>
      </w:r>
      <w:r w:rsidR="00EB1392" w:rsidRPr="00A80110">
        <w:rPr>
          <w:rFonts w:ascii="Arial" w:hAnsi="Arial" w:cs="Arial"/>
          <w:i w:val="0"/>
          <w:color w:val="auto"/>
          <w:sz w:val="24"/>
          <w:szCs w:val="24"/>
        </w:rPr>
        <w:t>NÚCLEO</w:t>
      </w:r>
      <w:r w:rsidRPr="00A80110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EB1392" w:rsidRPr="00A80110">
        <w:rPr>
          <w:rFonts w:ascii="Arial" w:hAnsi="Arial" w:cs="Arial"/>
          <w:i w:val="0"/>
          <w:color w:val="auto"/>
          <w:sz w:val="24"/>
          <w:szCs w:val="24"/>
        </w:rPr>
        <w:t>ESPECÍFICO</w:t>
      </w:r>
    </w:p>
    <w:p w14:paraId="0EDD9201" w14:textId="796937EE" w:rsidR="00E409A1" w:rsidRPr="00CB7E18" w:rsidRDefault="00065C49">
      <w:pPr>
        <w:pStyle w:val="Corpodetexto"/>
        <w:rPr>
          <w:rFonts w:ascii="Arial" w:hAnsi="Arial" w:cs="Arial"/>
          <w:i w:val="0"/>
          <w:color w:val="3E96F7"/>
          <w:sz w:val="24"/>
          <w:szCs w:val="24"/>
        </w:rPr>
      </w:pPr>
      <w:r w:rsidRPr="00CB7E18">
        <w:rPr>
          <w:rFonts w:ascii="Arial" w:hAnsi="Arial" w:cs="Arial"/>
          <w:i w:val="0"/>
          <w:color w:val="3E96F7"/>
          <w:sz w:val="32"/>
          <w:szCs w:val="24"/>
        </w:rPr>
        <w:t>(</w:t>
      </w:r>
      <w:r w:rsidR="00411AEC">
        <w:rPr>
          <w:rFonts w:ascii="Arial" w:hAnsi="Arial" w:cs="Arial"/>
          <w:i w:val="0"/>
          <w:color w:val="3E96F7"/>
          <w:sz w:val="32"/>
          <w:szCs w:val="24"/>
        </w:rPr>
        <w:t>2</w:t>
      </w:r>
      <w:r w:rsidR="00204A09">
        <w:rPr>
          <w:rFonts w:ascii="Arial" w:hAnsi="Arial" w:cs="Arial"/>
          <w:i w:val="0"/>
          <w:color w:val="3E96F7"/>
          <w:sz w:val="32"/>
          <w:szCs w:val="24"/>
        </w:rPr>
        <w:t>3</w:t>
      </w:r>
      <w:r w:rsidR="004749A8" w:rsidRPr="00CB7E18">
        <w:rPr>
          <w:rFonts w:ascii="Arial" w:hAnsi="Arial" w:cs="Arial"/>
          <w:i w:val="0"/>
          <w:color w:val="3E96F7"/>
          <w:sz w:val="32"/>
          <w:szCs w:val="24"/>
        </w:rPr>
        <w:t>/</w:t>
      </w:r>
      <w:r w:rsidR="00CB7E18" w:rsidRPr="00CB7E18">
        <w:rPr>
          <w:rFonts w:ascii="Arial" w:hAnsi="Arial" w:cs="Arial"/>
          <w:i w:val="0"/>
          <w:color w:val="3E96F7"/>
          <w:sz w:val="32"/>
          <w:szCs w:val="24"/>
        </w:rPr>
        <w:t>1</w:t>
      </w:r>
      <w:r w:rsidR="00204A09">
        <w:rPr>
          <w:rFonts w:ascii="Arial" w:hAnsi="Arial" w:cs="Arial"/>
          <w:i w:val="0"/>
          <w:color w:val="3E96F7"/>
          <w:sz w:val="32"/>
          <w:szCs w:val="24"/>
        </w:rPr>
        <w:t>1</w:t>
      </w:r>
      <w:r w:rsidR="004749A8" w:rsidRPr="00CB7E18">
        <w:rPr>
          <w:rFonts w:ascii="Arial" w:hAnsi="Arial" w:cs="Arial"/>
          <w:i w:val="0"/>
          <w:color w:val="3E96F7"/>
          <w:sz w:val="32"/>
          <w:szCs w:val="24"/>
        </w:rPr>
        <w:t>/</w:t>
      </w:r>
      <w:r w:rsidR="00D306BB" w:rsidRPr="00CB7E18">
        <w:rPr>
          <w:rFonts w:ascii="Arial" w:hAnsi="Arial" w:cs="Arial"/>
          <w:i w:val="0"/>
          <w:color w:val="3E96F7"/>
          <w:sz w:val="32"/>
          <w:szCs w:val="24"/>
        </w:rPr>
        <w:t>201</w:t>
      </w:r>
      <w:r w:rsidR="00992A3F" w:rsidRPr="00CB7E18">
        <w:rPr>
          <w:rFonts w:ascii="Arial" w:hAnsi="Arial" w:cs="Arial"/>
          <w:i w:val="0"/>
          <w:color w:val="3E96F7"/>
          <w:sz w:val="32"/>
          <w:szCs w:val="24"/>
        </w:rPr>
        <w:t>8</w:t>
      </w:r>
      <w:r w:rsidRPr="00CB7E18">
        <w:rPr>
          <w:rFonts w:ascii="Arial" w:hAnsi="Arial" w:cs="Arial"/>
          <w:i w:val="0"/>
          <w:color w:val="3E96F7"/>
          <w:sz w:val="32"/>
          <w:szCs w:val="24"/>
        </w:rPr>
        <w:t>)</w:t>
      </w:r>
    </w:p>
    <w:p w14:paraId="6536E915" w14:textId="77777777" w:rsidR="009A383C" w:rsidRPr="00A80110" w:rsidRDefault="009A383C">
      <w:pPr>
        <w:pStyle w:val="Corpodetexto"/>
        <w:rPr>
          <w:rFonts w:ascii="Arial" w:hAnsi="Arial" w:cs="Arial"/>
          <w:i w:val="0"/>
          <w:color w:val="auto"/>
          <w:sz w:val="16"/>
          <w:szCs w:val="16"/>
        </w:rPr>
      </w:pPr>
    </w:p>
    <w:p w14:paraId="0698B7BA" w14:textId="77777777" w:rsidR="00656200" w:rsidRPr="00A80110" w:rsidRDefault="00656200">
      <w:pPr>
        <w:pStyle w:val="Corpodetexto"/>
        <w:rPr>
          <w:rFonts w:ascii="Arial" w:hAnsi="Arial" w:cs="Arial"/>
          <w:i w:val="0"/>
          <w:color w:val="auto"/>
          <w:sz w:val="16"/>
          <w:szCs w:val="16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9628"/>
      </w:tblGrid>
      <w:tr w:rsidR="00E346E6" w:rsidRPr="00A80110" w14:paraId="362AB60E" w14:textId="77777777" w:rsidTr="005A08A3">
        <w:trPr>
          <w:trHeight w:val="454"/>
        </w:trPr>
        <w:tc>
          <w:tcPr>
            <w:tcW w:w="9628" w:type="dxa"/>
            <w:shd w:val="clear" w:color="auto" w:fill="00B050"/>
            <w:vAlign w:val="center"/>
          </w:tcPr>
          <w:p w14:paraId="775294FD" w14:textId="77777777" w:rsidR="00E346E6" w:rsidRPr="00A80110" w:rsidRDefault="00E346E6" w:rsidP="008E299A">
            <w:pPr>
              <w:jc w:val="center"/>
              <w:rPr>
                <w:rFonts w:ascii="Garamond" w:hAnsi="Garamond" w:cs="Aharoni"/>
                <w:b/>
                <w:color w:val="D9D9D9" w:themeColor="background1" w:themeShade="D9"/>
                <w:lang w:val="es-ES_tradnl"/>
              </w:rPr>
            </w:pPr>
            <w:r w:rsidRPr="00A80110">
              <w:rPr>
                <w:rFonts w:ascii="Garamond" w:hAnsi="Garamond" w:cs="Aharoni"/>
                <w:b/>
                <w:color w:val="FFFFFF" w:themeColor="background1"/>
                <w:sz w:val="32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CURRÍCULO 201</w:t>
            </w:r>
            <w:r w:rsidR="008E299A" w:rsidRPr="00A80110">
              <w:rPr>
                <w:rFonts w:ascii="Garamond" w:hAnsi="Garamond" w:cs="Aharoni"/>
                <w:b/>
                <w:color w:val="FFFFFF" w:themeColor="background1"/>
                <w:sz w:val="32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</w:tbl>
    <w:p w14:paraId="1F971293" w14:textId="77777777" w:rsidR="00E346E6" w:rsidRPr="00A80110" w:rsidRDefault="00E346E6" w:rsidP="00E346E6">
      <w:pPr>
        <w:rPr>
          <w:rFonts w:ascii="Arial" w:hAnsi="Arial" w:cs="Arial"/>
          <w:color w:val="D9D9D9" w:themeColor="background1" w:themeShade="D9"/>
          <w:lang w:val="es-ES_tradnl"/>
        </w:rPr>
      </w:pPr>
    </w:p>
    <w:p w14:paraId="66CFE98C" w14:textId="4FAFD0C9" w:rsidR="00AB61AB" w:rsidRPr="00A80110" w:rsidRDefault="00AB61AB" w:rsidP="00AB61AB">
      <w:pPr>
        <w:pStyle w:val="Corpodetexto"/>
        <w:rPr>
          <w:rFonts w:ascii="Arial" w:hAnsi="Arial" w:cs="Arial"/>
          <w:i w:val="0"/>
          <w:color w:val="0000FF"/>
          <w:sz w:val="32"/>
          <w:szCs w:val="24"/>
        </w:rPr>
      </w:pPr>
      <w:r w:rsidRPr="00A80110">
        <w:rPr>
          <w:rFonts w:ascii="Arial" w:hAnsi="Arial" w:cs="Arial"/>
          <w:i w:val="0"/>
          <w:color w:val="auto"/>
          <w:sz w:val="24"/>
          <w:szCs w:val="24"/>
        </w:rPr>
        <w:t>5ª</w:t>
      </w:r>
      <w:r w:rsidR="004012AB">
        <w:rPr>
          <w:rFonts w:ascii="Arial" w:hAnsi="Arial" w:cs="Arial"/>
          <w:i w:val="0"/>
          <w:color w:val="auto"/>
          <w:sz w:val="24"/>
          <w:szCs w:val="24"/>
        </w:rPr>
        <w:t>.</w:t>
      </w:r>
      <w:r w:rsidRPr="00A80110">
        <w:rPr>
          <w:rFonts w:ascii="Arial" w:hAnsi="Arial" w:cs="Arial"/>
          <w:i w:val="0"/>
          <w:color w:val="auto"/>
          <w:sz w:val="24"/>
          <w:szCs w:val="24"/>
        </w:rPr>
        <w:t xml:space="preserve"> fase</w:t>
      </w: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4"/>
        <w:gridCol w:w="1605"/>
      </w:tblGrid>
      <w:tr w:rsidR="00AB61AB" w:rsidRPr="00A80110" w14:paraId="41F2D2C9" w14:textId="77777777" w:rsidTr="00BE2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13F9CB1" w14:textId="77777777" w:rsidR="00AB61AB" w:rsidRPr="00A80110" w:rsidRDefault="00AB61AB" w:rsidP="00564171">
            <w:pPr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106B144F" w14:textId="77777777" w:rsidR="00AB61AB" w:rsidRPr="00A80110" w:rsidRDefault="00AB61AB" w:rsidP="005641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76F6E4A7" w14:textId="77777777" w:rsidR="00AB61AB" w:rsidRPr="00A80110" w:rsidRDefault="00AB61AB" w:rsidP="005641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78AEBF38" w14:textId="77777777" w:rsidR="00AB61AB" w:rsidRPr="00A80110" w:rsidRDefault="00AB61AB" w:rsidP="005641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4" w:type="dxa"/>
          </w:tcPr>
          <w:p w14:paraId="62EABE8E" w14:textId="77777777" w:rsidR="00AB61AB" w:rsidRPr="00A80110" w:rsidRDefault="00AB61AB" w:rsidP="005641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629D2720" w14:textId="77777777" w:rsidR="00AB61AB" w:rsidRPr="00A80110" w:rsidRDefault="00AB61AB" w:rsidP="005641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</w:tr>
      <w:tr w:rsidR="00AB61AB" w:rsidRPr="00A80110" w14:paraId="1295F0C9" w14:textId="77777777" w:rsidTr="00BE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B8D52E5" w14:textId="77777777" w:rsidR="00AB61AB" w:rsidRPr="00A80110" w:rsidRDefault="00AB61AB" w:rsidP="00564171">
            <w:pPr>
              <w:jc w:val="center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17B1E7EC" w14:textId="77777777" w:rsidR="00AB61AB" w:rsidRPr="00A80110" w:rsidRDefault="00AB61AB" w:rsidP="0056417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Segunda</w:t>
            </w:r>
          </w:p>
        </w:tc>
        <w:tc>
          <w:tcPr>
            <w:tcW w:w="1605" w:type="dxa"/>
          </w:tcPr>
          <w:p w14:paraId="1F1AFC36" w14:textId="77777777" w:rsidR="00AB61AB" w:rsidRPr="00A80110" w:rsidRDefault="00AB61AB" w:rsidP="0056417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Terça</w:t>
            </w:r>
          </w:p>
        </w:tc>
        <w:tc>
          <w:tcPr>
            <w:tcW w:w="1605" w:type="dxa"/>
          </w:tcPr>
          <w:p w14:paraId="694A7549" w14:textId="77777777" w:rsidR="00AB61AB" w:rsidRPr="00A80110" w:rsidRDefault="00AB61AB" w:rsidP="0056417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Quarta</w:t>
            </w:r>
          </w:p>
        </w:tc>
        <w:tc>
          <w:tcPr>
            <w:tcW w:w="1604" w:type="dxa"/>
          </w:tcPr>
          <w:p w14:paraId="68827145" w14:textId="77777777" w:rsidR="00AB61AB" w:rsidRPr="00A80110" w:rsidRDefault="00AB61AB" w:rsidP="0056417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Quinta</w:t>
            </w:r>
          </w:p>
        </w:tc>
        <w:tc>
          <w:tcPr>
            <w:tcW w:w="1605" w:type="dxa"/>
          </w:tcPr>
          <w:p w14:paraId="6F4058A7" w14:textId="77777777" w:rsidR="00AB61AB" w:rsidRPr="00A80110" w:rsidRDefault="00AB61AB" w:rsidP="0056417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Sexta</w:t>
            </w:r>
          </w:p>
        </w:tc>
      </w:tr>
      <w:tr w:rsidR="0064213E" w:rsidRPr="003B2939" w14:paraId="2BF98942" w14:textId="77777777" w:rsidTr="00397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vAlign w:val="center"/>
          </w:tcPr>
          <w:p w14:paraId="1D431B13" w14:textId="77777777" w:rsidR="0064213E" w:rsidRPr="003B2939" w:rsidRDefault="0064213E" w:rsidP="00397618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3B2939">
              <w:rPr>
                <w:rFonts w:asciiTheme="minorHAnsi" w:hAnsiTheme="minorHAnsi"/>
                <w:noProof/>
                <w:sz w:val="16"/>
                <w:szCs w:val="16"/>
              </w:rPr>
              <w:t>18h30 – 19h20</w:t>
            </w:r>
          </w:p>
        </w:tc>
        <w:tc>
          <w:tcPr>
            <w:tcW w:w="1605" w:type="dxa"/>
            <w:vAlign w:val="center"/>
          </w:tcPr>
          <w:p w14:paraId="32726964" w14:textId="77777777" w:rsidR="0064213E" w:rsidRPr="003B2939" w:rsidRDefault="0064213E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CIN7508</w:t>
            </w:r>
          </w:p>
        </w:tc>
        <w:tc>
          <w:tcPr>
            <w:tcW w:w="1605" w:type="dxa"/>
            <w:vAlign w:val="center"/>
          </w:tcPr>
          <w:p w14:paraId="6A41F1B9" w14:textId="2AE81AE1" w:rsidR="0064213E" w:rsidRPr="003B2939" w:rsidRDefault="0064213E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CIN7509</w:t>
            </w:r>
          </w:p>
        </w:tc>
        <w:tc>
          <w:tcPr>
            <w:tcW w:w="1605" w:type="dxa"/>
            <w:vAlign w:val="center"/>
          </w:tcPr>
          <w:p w14:paraId="7EE34296" w14:textId="785D3DEF" w:rsidR="0064213E" w:rsidRPr="003B2939" w:rsidRDefault="0064213E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CIN7507</w:t>
            </w:r>
          </w:p>
        </w:tc>
        <w:tc>
          <w:tcPr>
            <w:tcW w:w="1604" w:type="dxa"/>
            <w:vAlign w:val="center"/>
          </w:tcPr>
          <w:p w14:paraId="6F7E6269" w14:textId="16ABF8A4" w:rsidR="0064213E" w:rsidRPr="003B2939" w:rsidRDefault="0064213E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CIN7507</w:t>
            </w:r>
          </w:p>
        </w:tc>
        <w:tc>
          <w:tcPr>
            <w:tcW w:w="1605" w:type="dxa"/>
            <w:vAlign w:val="center"/>
          </w:tcPr>
          <w:p w14:paraId="5E9241F7" w14:textId="58895842" w:rsidR="0064213E" w:rsidRPr="003B2939" w:rsidRDefault="0064213E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CIN7506</w:t>
            </w:r>
          </w:p>
        </w:tc>
      </w:tr>
      <w:tr w:rsidR="0064213E" w:rsidRPr="003B2939" w14:paraId="03811835" w14:textId="77777777" w:rsidTr="0039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vAlign w:val="center"/>
          </w:tcPr>
          <w:p w14:paraId="1F136B5E" w14:textId="77777777" w:rsidR="0064213E" w:rsidRPr="003B2939" w:rsidRDefault="0064213E" w:rsidP="00397618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3B2939">
              <w:rPr>
                <w:rFonts w:asciiTheme="minorHAnsi" w:hAnsiTheme="minorHAnsi"/>
                <w:noProof/>
                <w:sz w:val="16"/>
                <w:szCs w:val="16"/>
              </w:rPr>
              <w:t>19h20 – 20h10</w:t>
            </w:r>
          </w:p>
        </w:tc>
        <w:tc>
          <w:tcPr>
            <w:tcW w:w="1605" w:type="dxa"/>
            <w:vAlign w:val="center"/>
          </w:tcPr>
          <w:p w14:paraId="470AA614" w14:textId="77777777" w:rsidR="0064213E" w:rsidRPr="003B2939" w:rsidRDefault="0064213E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CIN7508</w:t>
            </w:r>
          </w:p>
        </w:tc>
        <w:tc>
          <w:tcPr>
            <w:tcW w:w="1605" w:type="dxa"/>
            <w:vAlign w:val="center"/>
          </w:tcPr>
          <w:p w14:paraId="7E921831" w14:textId="59F780D6" w:rsidR="0064213E" w:rsidRPr="003B2939" w:rsidRDefault="0064213E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CIN7509</w:t>
            </w:r>
          </w:p>
        </w:tc>
        <w:tc>
          <w:tcPr>
            <w:tcW w:w="1605" w:type="dxa"/>
            <w:vAlign w:val="center"/>
          </w:tcPr>
          <w:p w14:paraId="45B70237" w14:textId="5CABDC6D" w:rsidR="0064213E" w:rsidRPr="003B2939" w:rsidRDefault="0064213E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CIN7507</w:t>
            </w:r>
          </w:p>
        </w:tc>
        <w:tc>
          <w:tcPr>
            <w:tcW w:w="1604" w:type="dxa"/>
            <w:vAlign w:val="center"/>
          </w:tcPr>
          <w:p w14:paraId="18DCDFE9" w14:textId="5E6E6EF0" w:rsidR="0064213E" w:rsidRPr="003B2939" w:rsidRDefault="0064213E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CIN7507</w:t>
            </w:r>
          </w:p>
        </w:tc>
        <w:tc>
          <w:tcPr>
            <w:tcW w:w="1605" w:type="dxa"/>
            <w:vAlign w:val="center"/>
          </w:tcPr>
          <w:p w14:paraId="6C869EA5" w14:textId="658CD61C" w:rsidR="0064213E" w:rsidRPr="003B2939" w:rsidRDefault="0064213E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CIN7506</w:t>
            </w:r>
          </w:p>
        </w:tc>
      </w:tr>
      <w:tr w:rsidR="0064213E" w:rsidRPr="003B2939" w14:paraId="65D6B1F3" w14:textId="77777777" w:rsidTr="00397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vAlign w:val="center"/>
          </w:tcPr>
          <w:p w14:paraId="0A8A4AE6" w14:textId="77777777" w:rsidR="0064213E" w:rsidRPr="003B2939" w:rsidRDefault="0064213E" w:rsidP="00397618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3B2939">
              <w:rPr>
                <w:rFonts w:asciiTheme="minorHAnsi" w:hAnsiTheme="minorHAnsi"/>
                <w:noProof/>
                <w:sz w:val="16"/>
                <w:szCs w:val="16"/>
              </w:rPr>
              <w:t>20h20 – 21h10</w:t>
            </w:r>
          </w:p>
        </w:tc>
        <w:tc>
          <w:tcPr>
            <w:tcW w:w="1605" w:type="dxa"/>
            <w:vAlign w:val="center"/>
          </w:tcPr>
          <w:p w14:paraId="76682262" w14:textId="546E0137" w:rsidR="0064213E" w:rsidRPr="003B2939" w:rsidRDefault="0064213E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3FBF8B9" w14:textId="041E2E4D" w:rsidR="0064213E" w:rsidRPr="003B2939" w:rsidRDefault="0064213E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CIN7509</w:t>
            </w:r>
          </w:p>
        </w:tc>
        <w:tc>
          <w:tcPr>
            <w:tcW w:w="1605" w:type="dxa"/>
            <w:vAlign w:val="center"/>
          </w:tcPr>
          <w:p w14:paraId="44819312" w14:textId="429FAEC7" w:rsidR="0064213E" w:rsidRPr="003B2939" w:rsidRDefault="0064213E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PSI5112</w:t>
            </w:r>
          </w:p>
        </w:tc>
        <w:tc>
          <w:tcPr>
            <w:tcW w:w="1604" w:type="dxa"/>
            <w:vAlign w:val="center"/>
          </w:tcPr>
          <w:p w14:paraId="39F3E66B" w14:textId="77777777" w:rsidR="0064213E" w:rsidRPr="003B2939" w:rsidRDefault="0064213E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CIN7507</w:t>
            </w:r>
          </w:p>
        </w:tc>
        <w:tc>
          <w:tcPr>
            <w:tcW w:w="1605" w:type="dxa"/>
            <w:vAlign w:val="center"/>
          </w:tcPr>
          <w:p w14:paraId="5CDB5848" w14:textId="5D192764" w:rsidR="0064213E" w:rsidRPr="003B2939" w:rsidRDefault="0064213E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CIN7506</w:t>
            </w:r>
          </w:p>
        </w:tc>
      </w:tr>
      <w:tr w:rsidR="0064213E" w:rsidRPr="00A80110" w14:paraId="3B614388" w14:textId="77777777" w:rsidTr="0039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vAlign w:val="center"/>
          </w:tcPr>
          <w:p w14:paraId="7875916A" w14:textId="77777777" w:rsidR="0064213E" w:rsidRPr="003B2939" w:rsidRDefault="0064213E" w:rsidP="00397618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3B2939">
              <w:rPr>
                <w:rFonts w:asciiTheme="minorHAnsi" w:hAnsiTheme="minorHAnsi"/>
                <w:noProof/>
                <w:sz w:val="16"/>
                <w:szCs w:val="16"/>
              </w:rPr>
              <w:t>21h10 – 22h00</w:t>
            </w:r>
          </w:p>
        </w:tc>
        <w:tc>
          <w:tcPr>
            <w:tcW w:w="1605" w:type="dxa"/>
            <w:vAlign w:val="center"/>
          </w:tcPr>
          <w:p w14:paraId="51587D0D" w14:textId="1B3189EA" w:rsidR="0064213E" w:rsidRPr="003B2939" w:rsidRDefault="0064213E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AC24B24" w14:textId="635740CA" w:rsidR="0064213E" w:rsidRPr="003B2939" w:rsidRDefault="0064213E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CIN7509</w:t>
            </w:r>
          </w:p>
        </w:tc>
        <w:tc>
          <w:tcPr>
            <w:tcW w:w="1605" w:type="dxa"/>
            <w:vAlign w:val="center"/>
          </w:tcPr>
          <w:p w14:paraId="1AC981BE" w14:textId="5146D9AD" w:rsidR="0064213E" w:rsidRPr="003B2939" w:rsidRDefault="0064213E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PSI5112</w:t>
            </w:r>
          </w:p>
        </w:tc>
        <w:tc>
          <w:tcPr>
            <w:tcW w:w="1604" w:type="dxa"/>
            <w:vAlign w:val="center"/>
          </w:tcPr>
          <w:p w14:paraId="3F830B73" w14:textId="77777777" w:rsidR="0064213E" w:rsidRPr="003B2939" w:rsidRDefault="0064213E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CIN7507</w:t>
            </w:r>
          </w:p>
        </w:tc>
        <w:tc>
          <w:tcPr>
            <w:tcW w:w="1605" w:type="dxa"/>
            <w:vAlign w:val="center"/>
          </w:tcPr>
          <w:p w14:paraId="215B01D0" w14:textId="5B840903" w:rsidR="0064213E" w:rsidRPr="00045601" w:rsidRDefault="0064213E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3B2939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CIN7506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B61AB" w:rsidRPr="00A80110" w14:paraId="2B90BC8A" w14:textId="77777777" w:rsidTr="00564171">
        <w:tc>
          <w:tcPr>
            <w:tcW w:w="10063" w:type="dxa"/>
          </w:tcPr>
          <w:p w14:paraId="1D689060" w14:textId="63814EA6" w:rsidR="00AB61AB" w:rsidRPr="00A80110" w:rsidRDefault="00AB61AB" w:rsidP="00564171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CIN7</w:t>
            </w:r>
            <w:r w:rsidR="00EB1D24"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506</w:t>
            </w: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– </w:t>
            </w:r>
            <w:r w:rsidR="00EB1D24"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Represent</w:t>
            </w:r>
            <w:r w:rsidR="007D453E"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a</w:t>
            </w:r>
            <w:r w:rsidR="00EB1D24"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ção Descritiva</w:t>
            </w: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(</w:t>
            </w:r>
            <w:r w:rsidR="00EF23C8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Rodrigo</w:t>
            </w: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4F776FCB" w14:textId="1F229CCF" w:rsidR="00AB61AB" w:rsidRPr="00A80110" w:rsidRDefault="00AB61AB" w:rsidP="00564171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CIN7</w:t>
            </w:r>
            <w:r w:rsidR="00EB1D24"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5</w:t>
            </w: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07 – </w:t>
            </w:r>
            <w:r w:rsidR="00EB1D24"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Sistemas de Classificação</w:t>
            </w: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(</w:t>
            </w:r>
            <w:r w:rsidR="00E77732"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Camila</w:t>
            </w: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34088C13" w14:textId="77777777" w:rsidR="00895792" w:rsidRPr="00A80110" w:rsidRDefault="00895792" w:rsidP="00895792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CIN7508 – Fontes Especializadas de Informação (</w:t>
            </w:r>
            <w:r w:rsidR="00397CD3"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Elizete</w:t>
            </w: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46F279C3" w14:textId="77777777" w:rsidR="00AB61AB" w:rsidRPr="00A80110" w:rsidRDefault="00AB61AB" w:rsidP="00564171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CIN7</w:t>
            </w:r>
            <w:r w:rsidR="00445519"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509</w:t>
            </w: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– </w:t>
            </w:r>
            <w:r w:rsidR="00445519"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Estudos de Usuários</w:t>
            </w: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(</w:t>
            </w:r>
            <w:r w:rsidR="00726060"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Marli</w:t>
            </w: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366714AB" w14:textId="77777777" w:rsidR="00AB61AB" w:rsidRPr="00A80110" w:rsidRDefault="00445519" w:rsidP="00564171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PSI5112 – Relações Humanas</w:t>
            </w:r>
          </w:p>
        </w:tc>
      </w:tr>
    </w:tbl>
    <w:p w14:paraId="111E691F" w14:textId="183F4E69" w:rsidR="00287E10" w:rsidRPr="00A80110" w:rsidRDefault="00287E10" w:rsidP="00287E10">
      <w:pPr>
        <w:pStyle w:val="Corpodetexto"/>
        <w:rPr>
          <w:rFonts w:ascii="Arial" w:hAnsi="Arial" w:cs="Arial"/>
          <w:i w:val="0"/>
          <w:color w:val="0000FF"/>
          <w:sz w:val="32"/>
          <w:szCs w:val="24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t>6</w:t>
      </w:r>
      <w:r w:rsidRPr="00A80110">
        <w:rPr>
          <w:rFonts w:ascii="Arial" w:hAnsi="Arial" w:cs="Arial"/>
          <w:i w:val="0"/>
          <w:color w:val="auto"/>
          <w:sz w:val="24"/>
          <w:szCs w:val="24"/>
        </w:rPr>
        <w:t>ª</w:t>
      </w:r>
      <w:r w:rsidR="004012AB">
        <w:rPr>
          <w:rFonts w:ascii="Arial" w:hAnsi="Arial" w:cs="Arial"/>
          <w:i w:val="0"/>
          <w:color w:val="auto"/>
          <w:sz w:val="24"/>
          <w:szCs w:val="24"/>
        </w:rPr>
        <w:t>.</w:t>
      </w:r>
      <w:r w:rsidRPr="00A80110">
        <w:rPr>
          <w:rFonts w:ascii="Arial" w:hAnsi="Arial" w:cs="Arial"/>
          <w:i w:val="0"/>
          <w:color w:val="auto"/>
          <w:sz w:val="24"/>
          <w:szCs w:val="24"/>
        </w:rPr>
        <w:t xml:space="preserve"> fase</w:t>
      </w: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4"/>
        <w:gridCol w:w="1605"/>
      </w:tblGrid>
      <w:tr w:rsidR="00287E10" w:rsidRPr="00A80110" w14:paraId="69757BD0" w14:textId="77777777" w:rsidTr="00E72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6B38B60" w14:textId="77777777" w:rsidR="00287E10" w:rsidRPr="00A80110" w:rsidRDefault="00287E10" w:rsidP="00F10077">
            <w:pPr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40F6B5CC" w14:textId="77777777" w:rsidR="00287E10" w:rsidRPr="00A80110" w:rsidRDefault="00287E10" w:rsidP="00F10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53A9175E" w14:textId="77777777" w:rsidR="00287E10" w:rsidRPr="00A80110" w:rsidRDefault="00287E10" w:rsidP="00F100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18F25D33" w14:textId="77777777" w:rsidR="00287E10" w:rsidRPr="00A80110" w:rsidRDefault="00287E10" w:rsidP="00F10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4" w:type="dxa"/>
          </w:tcPr>
          <w:p w14:paraId="24EE1E28" w14:textId="77777777" w:rsidR="00287E10" w:rsidRPr="00A80110" w:rsidRDefault="00287E10" w:rsidP="00F10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5E07B9F3" w14:textId="77777777" w:rsidR="00287E10" w:rsidRPr="00A80110" w:rsidRDefault="00287E10" w:rsidP="00F10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</w:tr>
      <w:tr w:rsidR="00287E10" w:rsidRPr="00A80110" w14:paraId="2C2D6FD7" w14:textId="77777777" w:rsidTr="00E72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B1BC0EA" w14:textId="77777777" w:rsidR="00287E10" w:rsidRPr="00A80110" w:rsidRDefault="00287E10" w:rsidP="00F10077">
            <w:pPr>
              <w:jc w:val="center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52C4AF7E" w14:textId="77777777" w:rsidR="00287E10" w:rsidRPr="00A80110" w:rsidRDefault="00287E10" w:rsidP="00F1007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Segunda</w:t>
            </w:r>
          </w:p>
        </w:tc>
        <w:tc>
          <w:tcPr>
            <w:tcW w:w="1605" w:type="dxa"/>
          </w:tcPr>
          <w:p w14:paraId="5E8D507C" w14:textId="77777777" w:rsidR="00287E10" w:rsidRPr="00A80110" w:rsidRDefault="00287E10" w:rsidP="00F1007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Terça</w:t>
            </w:r>
          </w:p>
        </w:tc>
        <w:tc>
          <w:tcPr>
            <w:tcW w:w="1605" w:type="dxa"/>
          </w:tcPr>
          <w:p w14:paraId="6E558B79" w14:textId="77777777" w:rsidR="00287E10" w:rsidRPr="00A80110" w:rsidRDefault="00287E10" w:rsidP="00F1007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Quarta</w:t>
            </w:r>
          </w:p>
        </w:tc>
        <w:tc>
          <w:tcPr>
            <w:tcW w:w="1604" w:type="dxa"/>
          </w:tcPr>
          <w:p w14:paraId="62D48668" w14:textId="77777777" w:rsidR="00287E10" w:rsidRPr="00A80110" w:rsidRDefault="00287E10" w:rsidP="00F1007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Quinta</w:t>
            </w:r>
          </w:p>
        </w:tc>
        <w:tc>
          <w:tcPr>
            <w:tcW w:w="1605" w:type="dxa"/>
          </w:tcPr>
          <w:p w14:paraId="0E3541E4" w14:textId="77777777" w:rsidR="00287E10" w:rsidRPr="00A80110" w:rsidRDefault="00287E10" w:rsidP="00F1007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Sexta</w:t>
            </w:r>
          </w:p>
        </w:tc>
      </w:tr>
      <w:tr w:rsidR="005D1894" w:rsidRPr="00A80110" w14:paraId="4B5A0392" w14:textId="77777777" w:rsidTr="00CC2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vAlign w:val="center"/>
          </w:tcPr>
          <w:p w14:paraId="662864CB" w14:textId="77777777" w:rsidR="005D1894" w:rsidRPr="00A80110" w:rsidRDefault="005D1894" w:rsidP="00397618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/>
                <w:noProof/>
                <w:sz w:val="16"/>
                <w:szCs w:val="16"/>
              </w:rPr>
              <w:t>18h30 – 19h20</w:t>
            </w:r>
          </w:p>
        </w:tc>
        <w:tc>
          <w:tcPr>
            <w:tcW w:w="1605" w:type="dxa"/>
          </w:tcPr>
          <w:p w14:paraId="36AFA9D8" w14:textId="62622474" w:rsidR="005D1894" w:rsidRPr="009A27E3" w:rsidRDefault="005D1894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503</w:t>
            </w: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3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 xml:space="preserve"> (OP)</w:t>
            </w:r>
          </w:p>
        </w:tc>
        <w:tc>
          <w:tcPr>
            <w:tcW w:w="1605" w:type="dxa"/>
            <w:vAlign w:val="center"/>
          </w:tcPr>
          <w:p w14:paraId="0C13A51B" w14:textId="4FE5BC5C" w:rsidR="005D1894" w:rsidRPr="009A27E3" w:rsidRDefault="005D1894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6</w:t>
            </w:r>
          </w:p>
        </w:tc>
        <w:tc>
          <w:tcPr>
            <w:tcW w:w="1605" w:type="dxa"/>
            <w:vAlign w:val="center"/>
          </w:tcPr>
          <w:p w14:paraId="68B1A3EB" w14:textId="32A8B86E" w:rsidR="005D1894" w:rsidRPr="009A27E3" w:rsidRDefault="005D1894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</w:t>
            </w:r>
            <w:r w:rsidR="00553E2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7</w:t>
            </w:r>
          </w:p>
        </w:tc>
        <w:tc>
          <w:tcPr>
            <w:tcW w:w="1604" w:type="dxa"/>
            <w:vAlign w:val="center"/>
          </w:tcPr>
          <w:p w14:paraId="01EA6789" w14:textId="260904A1" w:rsidR="005D1894" w:rsidRPr="009A27E3" w:rsidRDefault="005D1894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CIN7608</w:t>
            </w:r>
          </w:p>
        </w:tc>
        <w:tc>
          <w:tcPr>
            <w:tcW w:w="1605" w:type="dxa"/>
            <w:vAlign w:val="center"/>
          </w:tcPr>
          <w:p w14:paraId="18929B3C" w14:textId="3FD90F61" w:rsidR="005D1894" w:rsidRPr="00A80110" w:rsidRDefault="005D1894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</w:t>
            </w:r>
            <w:r w:rsidR="00553E2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5</w:t>
            </w:r>
          </w:p>
        </w:tc>
      </w:tr>
      <w:tr w:rsidR="005D1894" w:rsidRPr="00A80110" w14:paraId="198EAF47" w14:textId="77777777" w:rsidTr="00CC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vAlign w:val="center"/>
          </w:tcPr>
          <w:p w14:paraId="5747E06A" w14:textId="77777777" w:rsidR="005D1894" w:rsidRPr="00A80110" w:rsidRDefault="005D1894" w:rsidP="00397618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/>
                <w:noProof/>
                <w:sz w:val="16"/>
                <w:szCs w:val="16"/>
              </w:rPr>
              <w:t>19h20 – 20h10</w:t>
            </w:r>
          </w:p>
        </w:tc>
        <w:tc>
          <w:tcPr>
            <w:tcW w:w="1605" w:type="dxa"/>
          </w:tcPr>
          <w:p w14:paraId="7B791D51" w14:textId="6A1D5D3D" w:rsidR="005D1894" w:rsidRPr="009A27E3" w:rsidRDefault="005D1894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503</w:t>
            </w: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3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 xml:space="preserve"> (OP)</w:t>
            </w:r>
          </w:p>
        </w:tc>
        <w:tc>
          <w:tcPr>
            <w:tcW w:w="1605" w:type="dxa"/>
            <w:vAlign w:val="center"/>
          </w:tcPr>
          <w:p w14:paraId="7066B252" w14:textId="06A0A6CC" w:rsidR="005D1894" w:rsidRPr="009A27E3" w:rsidRDefault="005D1894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6</w:t>
            </w:r>
          </w:p>
        </w:tc>
        <w:tc>
          <w:tcPr>
            <w:tcW w:w="1605" w:type="dxa"/>
            <w:vAlign w:val="center"/>
          </w:tcPr>
          <w:p w14:paraId="2ED3E468" w14:textId="6A88E842" w:rsidR="005D1894" w:rsidRPr="009A27E3" w:rsidRDefault="005D1894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</w:t>
            </w:r>
            <w:r w:rsidR="00553E2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7</w:t>
            </w:r>
          </w:p>
        </w:tc>
        <w:tc>
          <w:tcPr>
            <w:tcW w:w="1604" w:type="dxa"/>
            <w:vAlign w:val="center"/>
          </w:tcPr>
          <w:p w14:paraId="11EE43EC" w14:textId="43036436" w:rsidR="005D1894" w:rsidRPr="009A27E3" w:rsidRDefault="005D1894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CIN7608</w:t>
            </w:r>
          </w:p>
        </w:tc>
        <w:tc>
          <w:tcPr>
            <w:tcW w:w="1605" w:type="dxa"/>
            <w:vAlign w:val="center"/>
          </w:tcPr>
          <w:p w14:paraId="7CB07BEA" w14:textId="15B08066" w:rsidR="005D1894" w:rsidRPr="00A80110" w:rsidRDefault="005D1894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</w:t>
            </w:r>
            <w:r w:rsidR="00553E2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5</w:t>
            </w:r>
          </w:p>
        </w:tc>
      </w:tr>
      <w:tr w:rsidR="005D1894" w:rsidRPr="00A80110" w14:paraId="7834B35E" w14:textId="77777777" w:rsidTr="00397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vAlign w:val="center"/>
          </w:tcPr>
          <w:p w14:paraId="11E70698" w14:textId="77777777" w:rsidR="005D1894" w:rsidRPr="00A80110" w:rsidRDefault="005D1894" w:rsidP="00397618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/>
                <w:noProof/>
                <w:sz w:val="16"/>
                <w:szCs w:val="16"/>
              </w:rPr>
              <w:t>20h20 – 21h10</w:t>
            </w:r>
          </w:p>
        </w:tc>
        <w:tc>
          <w:tcPr>
            <w:tcW w:w="1605" w:type="dxa"/>
            <w:vAlign w:val="center"/>
          </w:tcPr>
          <w:p w14:paraId="66F4B9DA" w14:textId="1665D119" w:rsidR="005D1894" w:rsidRPr="009A27E3" w:rsidRDefault="005D1894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JOR5300</w:t>
            </w:r>
          </w:p>
        </w:tc>
        <w:tc>
          <w:tcPr>
            <w:tcW w:w="1605" w:type="dxa"/>
            <w:vAlign w:val="center"/>
          </w:tcPr>
          <w:p w14:paraId="558AC8B8" w14:textId="0C5FAEF9" w:rsidR="005D1894" w:rsidRPr="009A27E3" w:rsidRDefault="005D1894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6</w:t>
            </w:r>
          </w:p>
        </w:tc>
        <w:tc>
          <w:tcPr>
            <w:tcW w:w="1605" w:type="dxa"/>
            <w:vAlign w:val="center"/>
          </w:tcPr>
          <w:p w14:paraId="48432398" w14:textId="27F75E69" w:rsidR="005D1894" w:rsidRPr="009A27E3" w:rsidRDefault="005D1894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</w:t>
            </w:r>
            <w:r w:rsidR="00553E2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7</w:t>
            </w:r>
          </w:p>
        </w:tc>
        <w:tc>
          <w:tcPr>
            <w:tcW w:w="1604" w:type="dxa"/>
            <w:vAlign w:val="center"/>
          </w:tcPr>
          <w:p w14:paraId="52B95582" w14:textId="593EB2E5" w:rsidR="005D1894" w:rsidRPr="009A27E3" w:rsidRDefault="005D1894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CIN7608</w:t>
            </w:r>
          </w:p>
        </w:tc>
        <w:tc>
          <w:tcPr>
            <w:tcW w:w="1605" w:type="dxa"/>
            <w:vAlign w:val="center"/>
          </w:tcPr>
          <w:p w14:paraId="2B124D85" w14:textId="7499BE9D" w:rsidR="005D1894" w:rsidRPr="00A80110" w:rsidRDefault="005D1894" w:rsidP="00397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</w:t>
            </w:r>
            <w:r w:rsidR="00553E2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5</w:t>
            </w:r>
          </w:p>
        </w:tc>
      </w:tr>
      <w:tr w:rsidR="005D1894" w:rsidRPr="00A80110" w14:paraId="176799A7" w14:textId="77777777" w:rsidTr="0039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vAlign w:val="center"/>
          </w:tcPr>
          <w:p w14:paraId="18D20500" w14:textId="77777777" w:rsidR="005D1894" w:rsidRPr="00A80110" w:rsidRDefault="005D1894" w:rsidP="00397618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/>
                <w:noProof/>
                <w:sz w:val="16"/>
                <w:szCs w:val="16"/>
              </w:rPr>
              <w:t>21h10 – 22h00</w:t>
            </w:r>
          </w:p>
        </w:tc>
        <w:tc>
          <w:tcPr>
            <w:tcW w:w="1605" w:type="dxa"/>
            <w:vAlign w:val="center"/>
          </w:tcPr>
          <w:p w14:paraId="4C16A18C" w14:textId="41E187CA" w:rsidR="005D1894" w:rsidRPr="009A27E3" w:rsidRDefault="005D1894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JOR5300</w:t>
            </w:r>
          </w:p>
        </w:tc>
        <w:tc>
          <w:tcPr>
            <w:tcW w:w="1605" w:type="dxa"/>
            <w:vAlign w:val="center"/>
          </w:tcPr>
          <w:p w14:paraId="1B405BD1" w14:textId="15DEF1F0" w:rsidR="005D1894" w:rsidRPr="009A27E3" w:rsidRDefault="005D1894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6</w:t>
            </w:r>
          </w:p>
        </w:tc>
        <w:tc>
          <w:tcPr>
            <w:tcW w:w="1605" w:type="dxa"/>
            <w:vAlign w:val="center"/>
          </w:tcPr>
          <w:p w14:paraId="0F0F203E" w14:textId="5631E5A4" w:rsidR="005D1894" w:rsidRPr="009A27E3" w:rsidRDefault="005D1894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</w:t>
            </w:r>
            <w:r w:rsidR="00553E2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7</w:t>
            </w:r>
          </w:p>
        </w:tc>
        <w:tc>
          <w:tcPr>
            <w:tcW w:w="1604" w:type="dxa"/>
            <w:vAlign w:val="center"/>
          </w:tcPr>
          <w:p w14:paraId="5254B0A8" w14:textId="5561EA29" w:rsidR="005D1894" w:rsidRPr="009A27E3" w:rsidRDefault="005D1894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CIN7608</w:t>
            </w:r>
          </w:p>
        </w:tc>
        <w:tc>
          <w:tcPr>
            <w:tcW w:w="1605" w:type="dxa"/>
            <w:vAlign w:val="center"/>
          </w:tcPr>
          <w:p w14:paraId="1609F779" w14:textId="33868D27" w:rsidR="005D1894" w:rsidRPr="00A80110" w:rsidRDefault="005D1894" w:rsidP="00397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CIN760</w:t>
            </w:r>
            <w:r w:rsidR="00553E2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5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87E10" w:rsidRPr="00A80110" w14:paraId="4A095D0D" w14:textId="77777777" w:rsidTr="00F10077">
        <w:tc>
          <w:tcPr>
            <w:tcW w:w="10063" w:type="dxa"/>
          </w:tcPr>
          <w:p w14:paraId="7C7E5416" w14:textId="224A4EDA" w:rsidR="00287E10" w:rsidRDefault="00287E10" w:rsidP="00F10077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CIN7</w:t>
            </w:r>
            <w:r w:rsid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60</w:t>
            </w:r>
            <w:r w:rsidRP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5 – Representação Descritiva </w:t>
            </w:r>
            <w:r w:rsid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II</w:t>
            </w:r>
            <w:r w:rsidR="00B92EB3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</w:t>
            </w:r>
            <w:r w:rsidRP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(</w:t>
            </w:r>
            <w:r w:rsidR="000379DB" w:rsidRPr="005718C9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Araci</w:t>
            </w:r>
            <w:r w:rsidRP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1C1D8301" w14:textId="5DE5624B" w:rsidR="00075D10" w:rsidRDefault="00075D10" w:rsidP="00F10077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CIN7</w:t>
            </w: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606</w:t>
            </w:r>
            <w:r w:rsidRP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Organização de </w:t>
            </w:r>
            <w:r w:rsidRPr="002207C7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Bibliotecas (</w:t>
            </w:r>
            <w:r w:rsidR="00584F0E" w:rsidRPr="002207C7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Leolí</w:t>
            </w:r>
            <w:r w:rsidR="002207C7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bia</w:t>
            </w:r>
            <w:r w:rsidRPr="002207C7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6FCAB4E4" w14:textId="257F7AF2" w:rsidR="00341A39" w:rsidRDefault="00341A39" w:rsidP="00F10077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CIN7</w:t>
            </w: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607</w:t>
            </w:r>
            <w:r w:rsidRP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Indexação </w:t>
            </w:r>
            <w:r w:rsidRP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(</w:t>
            </w:r>
            <w:r w:rsidR="00C746FA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Edgar</w:t>
            </w:r>
            <w:r w:rsidRP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282E991F" w14:textId="30D8B396" w:rsidR="00315D5A" w:rsidRDefault="00315D5A" w:rsidP="00F10077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CIN7</w:t>
            </w: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608</w:t>
            </w:r>
            <w:r w:rsidRP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Formação e Desenvolvimento de Coleções </w:t>
            </w:r>
            <w:r w:rsidRP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(</w:t>
            </w:r>
            <w:r w:rsidR="00DE010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Marli</w:t>
            </w:r>
            <w:r w:rsidRPr="0021355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1CD8DE99" w14:textId="77777777" w:rsidR="005D1894" w:rsidRDefault="005D1894" w:rsidP="005D1894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B10717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</w:t>
            </w: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5033</w:t>
            </w:r>
            <w:r w:rsidRPr="00B10717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(Optativa) </w:t>
            </w:r>
            <w:r w:rsidRPr="00B10717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–</w:t>
            </w: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</w:t>
            </w:r>
            <w:r w:rsidRPr="00B10717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Conservação </w:t>
            </w: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e Restauração </w:t>
            </w:r>
            <w:r w:rsidRPr="00B10717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de Documentos (</w:t>
            </w: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Cezar</w:t>
            </w:r>
            <w:r w:rsidRPr="00B10717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3AEDA616" w14:textId="390A2EFA" w:rsidR="00287E10" w:rsidRPr="00213556" w:rsidRDefault="003645ED" w:rsidP="00F10077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JOR5300 – Comunicação</w:t>
            </w:r>
          </w:p>
        </w:tc>
      </w:tr>
    </w:tbl>
    <w:p w14:paraId="6443AB5D" w14:textId="77777777" w:rsidR="00287E10" w:rsidRPr="00A80110" w:rsidRDefault="00287E10" w:rsidP="00287E10">
      <w:pPr>
        <w:rPr>
          <w:rFonts w:ascii="Arial" w:hAnsi="Arial" w:cs="Arial"/>
          <w:color w:val="D9D9D9" w:themeColor="background1" w:themeShade="D9"/>
        </w:rPr>
      </w:pPr>
    </w:p>
    <w:p w14:paraId="554EA30C" w14:textId="46A08C9D" w:rsidR="00DC60DC" w:rsidRPr="00A80110" w:rsidRDefault="004012AB" w:rsidP="00DC60DC">
      <w:pPr>
        <w:pStyle w:val="Corpodetexto"/>
        <w:rPr>
          <w:rFonts w:ascii="Arial" w:hAnsi="Arial" w:cs="Arial"/>
          <w:i w:val="0"/>
          <w:color w:val="0000FF"/>
          <w:sz w:val="32"/>
          <w:szCs w:val="24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t>7</w:t>
      </w:r>
      <w:r w:rsidRPr="004012AB">
        <w:rPr>
          <w:rFonts w:ascii="Arial" w:hAnsi="Arial" w:cs="Arial"/>
          <w:i w:val="0"/>
          <w:color w:val="auto"/>
          <w:sz w:val="24"/>
          <w:szCs w:val="24"/>
          <w:vertAlign w:val="superscript"/>
        </w:rPr>
        <w:t>a</w:t>
      </w:r>
      <w:r>
        <w:rPr>
          <w:rFonts w:ascii="Arial" w:hAnsi="Arial" w:cs="Arial"/>
          <w:i w:val="0"/>
          <w:color w:val="auto"/>
          <w:sz w:val="24"/>
          <w:szCs w:val="24"/>
        </w:rPr>
        <w:t>.</w:t>
      </w:r>
      <w:r w:rsidR="00DC60DC" w:rsidRPr="00A80110">
        <w:rPr>
          <w:rFonts w:ascii="Arial" w:hAnsi="Arial" w:cs="Arial"/>
          <w:i w:val="0"/>
          <w:color w:val="auto"/>
          <w:sz w:val="24"/>
          <w:szCs w:val="24"/>
        </w:rPr>
        <w:t xml:space="preserve"> fase</w:t>
      </w: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4"/>
        <w:gridCol w:w="1605"/>
      </w:tblGrid>
      <w:tr w:rsidR="00DC60DC" w:rsidRPr="00A80110" w14:paraId="118805AA" w14:textId="77777777" w:rsidTr="00F01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4D1F626" w14:textId="77777777" w:rsidR="00DC60DC" w:rsidRPr="00A80110" w:rsidRDefault="00DC60DC" w:rsidP="00F01307">
            <w:pPr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45DCF422" w14:textId="77777777" w:rsidR="00DC60DC" w:rsidRPr="00A80110" w:rsidRDefault="00DC60DC" w:rsidP="00F01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488E9E82" w14:textId="77777777" w:rsidR="00DC60DC" w:rsidRPr="00A80110" w:rsidRDefault="00DC60DC" w:rsidP="00F013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2263B91F" w14:textId="77777777" w:rsidR="00DC60DC" w:rsidRPr="00A80110" w:rsidRDefault="00DC60DC" w:rsidP="00F01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4" w:type="dxa"/>
          </w:tcPr>
          <w:p w14:paraId="66C19035" w14:textId="77777777" w:rsidR="00DC60DC" w:rsidRPr="00A80110" w:rsidRDefault="00DC60DC" w:rsidP="00F01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2AC63911" w14:textId="77777777" w:rsidR="00DC60DC" w:rsidRPr="00A80110" w:rsidRDefault="00DC60DC" w:rsidP="00F01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</w:tr>
      <w:tr w:rsidR="00DC60DC" w:rsidRPr="00A80110" w14:paraId="5FFD1DA6" w14:textId="77777777" w:rsidTr="00F01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A4DFEFC" w14:textId="77777777" w:rsidR="00DC60DC" w:rsidRPr="00A80110" w:rsidRDefault="00DC60DC" w:rsidP="00F01307">
            <w:pPr>
              <w:jc w:val="center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0D3BD42E" w14:textId="77777777" w:rsidR="00DC60DC" w:rsidRPr="00A80110" w:rsidRDefault="00DC60DC" w:rsidP="00F0130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Segunda</w:t>
            </w:r>
          </w:p>
        </w:tc>
        <w:tc>
          <w:tcPr>
            <w:tcW w:w="1605" w:type="dxa"/>
          </w:tcPr>
          <w:p w14:paraId="4B4798E4" w14:textId="77777777" w:rsidR="00DC60DC" w:rsidRPr="00A80110" w:rsidRDefault="00DC60DC" w:rsidP="00F0130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Terça</w:t>
            </w:r>
          </w:p>
        </w:tc>
        <w:tc>
          <w:tcPr>
            <w:tcW w:w="1605" w:type="dxa"/>
          </w:tcPr>
          <w:p w14:paraId="14C134CD" w14:textId="77777777" w:rsidR="00DC60DC" w:rsidRPr="00A80110" w:rsidRDefault="00DC60DC" w:rsidP="00F0130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Quarta</w:t>
            </w:r>
          </w:p>
        </w:tc>
        <w:tc>
          <w:tcPr>
            <w:tcW w:w="1604" w:type="dxa"/>
          </w:tcPr>
          <w:p w14:paraId="53136B5F" w14:textId="77777777" w:rsidR="00DC60DC" w:rsidRPr="00A80110" w:rsidRDefault="00DC60DC" w:rsidP="00F0130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Quinta</w:t>
            </w:r>
          </w:p>
        </w:tc>
        <w:tc>
          <w:tcPr>
            <w:tcW w:w="1605" w:type="dxa"/>
          </w:tcPr>
          <w:p w14:paraId="2B0AFF9E" w14:textId="77777777" w:rsidR="00DC60DC" w:rsidRPr="00A80110" w:rsidRDefault="00DC60DC" w:rsidP="00F0130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Sexta</w:t>
            </w:r>
          </w:p>
        </w:tc>
      </w:tr>
      <w:tr w:rsidR="00D73C1E" w:rsidRPr="00A80110" w14:paraId="7CAD3883" w14:textId="77777777" w:rsidTr="00226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vAlign w:val="center"/>
          </w:tcPr>
          <w:p w14:paraId="0C674D90" w14:textId="77777777" w:rsidR="00D73C1E" w:rsidRPr="00A80110" w:rsidRDefault="00D73C1E" w:rsidP="00226F57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/>
                <w:noProof/>
                <w:sz w:val="16"/>
                <w:szCs w:val="16"/>
              </w:rPr>
              <w:t>18h30 – 19h20</w:t>
            </w:r>
          </w:p>
        </w:tc>
        <w:tc>
          <w:tcPr>
            <w:tcW w:w="1605" w:type="dxa"/>
            <w:vAlign w:val="center"/>
          </w:tcPr>
          <w:p w14:paraId="72174222" w14:textId="439369EA" w:rsidR="00D73C1E" w:rsidRPr="009A27E3" w:rsidRDefault="00D73C1E" w:rsidP="00AC5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7</w:t>
            </w: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0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3</w:t>
            </w:r>
          </w:p>
        </w:tc>
        <w:tc>
          <w:tcPr>
            <w:tcW w:w="1605" w:type="dxa"/>
            <w:vAlign w:val="center"/>
          </w:tcPr>
          <w:p w14:paraId="015114BB" w14:textId="2F4AF227" w:rsidR="00D73C1E" w:rsidRPr="009A27E3" w:rsidRDefault="00BF7432" w:rsidP="00BF7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5032</w:t>
            </w:r>
          </w:p>
        </w:tc>
        <w:tc>
          <w:tcPr>
            <w:tcW w:w="1605" w:type="dxa"/>
            <w:vAlign w:val="center"/>
          </w:tcPr>
          <w:p w14:paraId="43BDAD22" w14:textId="77777777" w:rsidR="00D73C1E" w:rsidRPr="00F30B5F" w:rsidRDefault="00D73C1E" w:rsidP="00956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</w:pPr>
            <w:r w:rsidRPr="00F30B5F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CIN7702</w:t>
            </w:r>
            <w:r w:rsidR="004B6519" w:rsidRPr="00F30B5F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 /</w:t>
            </w:r>
          </w:p>
          <w:p w14:paraId="1E94FF82" w14:textId="189400A7" w:rsidR="004B6519" w:rsidRPr="00F30B5F" w:rsidRDefault="004B6519" w:rsidP="004B6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</w:pPr>
            <w:r w:rsidRPr="00F30B5F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CIN7702D</w:t>
            </w:r>
          </w:p>
        </w:tc>
        <w:tc>
          <w:tcPr>
            <w:tcW w:w="1604" w:type="dxa"/>
            <w:vAlign w:val="center"/>
          </w:tcPr>
          <w:p w14:paraId="551AF332" w14:textId="60185A1B" w:rsidR="00D73C1E" w:rsidRPr="0076142A" w:rsidRDefault="00D73C1E" w:rsidP="00226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76142A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CIN7704</w:t>
            </w:r>
          </w:p>
        </w:tc>
        <w:tc>
          <w:tcPr>
            <w:tcW w:w="1605" w:type="dxa"/>
            <w:vAlign w:val="center"/>
          </w:tcPr>
          <w:p w14:paraId="05F0A9C2" w14:textId="58E88CFD" w:rsidR="00D73C1E" w:rsidRPr="00A80110" w:rsidRDefault="00D73C1E" w:rsidP="00226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7</w:t>
            </w: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0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6</w:t>
            </w:r>
          </w:p>
        </w:tc>
      </w:tr>
      <w:tr w:rsidR="00B55290" w:rsidRPr="00A80110" w14:paraId="6CE18568" w14:textId="77777777" w:rsidTr="0022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vAlign w:val="center"/>
          </w:tcPr>
          <w:p w14:paraId="1C5DECE8" w14:textId="5EA7BD54" w:rsidR="00B55290" w:rsidRPr="00A80110" w:rsidRDefault="00B55290" w:rsidP="00226F57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/>
                <w:noProof/>
                <w:sz w:val="16"/>
                <w:szCs w:val="16"/>
              </w:rPr>
              <w:t>19h20 – 20h10</w:t>
            </w:r>
          </w:p>
        </w:tc>
        <w:tc>
          <w:tcPr>
            <w:tcW w:w="1605" w:type="dxa"/>
            <w:vAlign w:val="center"/>
          </w:tcPr>
          <w:p w14:paraId="5A5648BC" w14:textId="0953140C" w:rsidR="00B55290" w:rsidRPr="009A27E3" w:rsidRDefault="00B55290" w:rsidP="00226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7</w:t>
            </w: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0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3</w:t>
            </w:r>
          </w:p>
        </w:tc>
        <w:tc>
          <w:tcPr>
            <w:tcW w:w="1605" w:type="dxa"/>
            <w:vAlign w:val="center"/>
          </w:tcPr>
          <w:p w14:paraId="3B3146F0" w14:textId="3AE5947D" w:rsidR="00B55290" w:rsidRPr="009A27E3" w:rsidRDefault="00BF7432" w:rsidP="00BF7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5032</w:t>
            </w:r>
          </w:p>
        </w:tc>
        <w:tc>
          <w:tcPr>
            <w:tcW w:w="1605" w:type="dxa"/>
            <w:vAlign w:val="center"/>
          </w:tcPr>
          <w:p w14:paraId="6C59ABE0" w14:textId="77777777" w:rsidR="00B55290" w:rsidRPr="00F30B5F" w:rsidRDefault="00B55290" w:rsidP="0097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</w:pPr>
            <w:r w:rsidRPr="00F30B5F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CIN7702C /</w:t>
            </w:r>
          </w:p>
          <w:p w14:paraId="6C7B3B94" w14:textId="4723AC75" w:rsidR="00B55290" w:rsidRPr="00F30B5F" w:rsidRDefault="00B55290" w:rsidP="00226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F30B5F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CIN7702D</w:t>
            </w:r>
          </w:p>
        </w:tc>
        <w:tc>
          <w:tcPr>
            <w:tcW w:w="1604" w:type="dxa"/>
            <w:vAlign w:val="center"/>
          </w:tcPr>
          <w:p w14:paraId="4EA9872A" w14:textId="2145AAC2" w:rsidR="00B55290" w:rsidRPr="0076142A" w:rsidRDefault="00B55290" w:rsidP="00226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76142A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CIN7704</w:t>
            </w:r>
          </w:p>
        </w:tc>
        <w:tc>
          <w:tcPr>
            <w:tcW w:w="1605" w:type="dxa"/>
            <w:vAlign w:val="center"/>
          </w:tcPr>
          <w:p w14:paraId="58B32D66" w14:textId="6C75B1BB" w:rsidR="00B55290" w:rsidRPr="00A80110" w:rsidRDefault="00B55290" w:rsidP="00226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7</w:t>
            </w: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0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6</w:t>
            </w:r>
          </w:p>
        </w:tc>
      </w:tr>
      <w:tr w:rsidR="00B55290" w:rsidRPr="00A80110" w14:paraId="02580E56" w14:textId="77777777" w:rsidTr="00226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vAlign w:val="center"/>
          </w:tcPr>
          <w:p w14:paraId="22C7E171" w14:textId="77777777" w:rsidR="00B55290" w:rsidRPr="00A80110" w:rsidRDefault="00B55290" w:rsidP="00226F57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/>
                <w:noProof/>
                <w:sz w:val="16"/>
                <w:szCs w:val="16"/>
              </w:rPr>
              <w:t>20h20 – 21h10</w:t>
            </w:r>
          </w:p>
        </w:tc>
        <w:tc>
          <w:tcPr>
            <w:tcW w:w="1605" w:type="dxa"/>
            <w:vAlign w:val="center"/>
          </w:tcPr>
          <w:p w14:paraId="69206CDD" w14:textId="5334C243" w:rsidR="00B55290" w:rsidRPr="009A27E3" w:rsidRDefault="00B55290" w:rsidP="00226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7</w:t>
            </w: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0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3</w:t>
            </w:r>
          </w:p>
        </w:tc>
        <w:tc>
          <w:tcPr>
            <w:tcW w:w="1605" w:type="dxa"/>
            <w:vAlign w:val="center"/>
          </w:tcPr>
          <w:p w14:paraId="1BFD38B3" w14:textId="6FB16196" w:rsidR="00B55290" w:rsidRPr="009A27E3" w:rsidRDefault="00B55290" w:rsidP="00226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7B82B516" w14:textId="77777777" w:rsidR="00B55290" w:rsidRPr="00F30B5F" w:rsidRDefault="00B55290" w:rsidP="0097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</w:pPr>
            <w:r w:rsidRPr="00F30B5F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CIN7702C /</w:t>
            </w:r>
          </w:p>
          <w:p w14:paraId="5C74D968" w14:textId="606A1356" w:rsidR="00B55290" w:rsidRPr="00F30B5F" w:rsidRDefault="00B55290" w:rsidP="00226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F30B5F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CIN7702D</w:t>
            </w:r>
          </w:p>
        </w:tc>
        <w:tc>
          <w:tcPr>
            <w:tcW w:w="1604" w:type="dxa"/>
            <w:vAlign w:val="center"/>
          </w:tcPr>
          <w:p w14:paraId="09C55555" w14:textId="5415E2B7" w:rsidR="00B55290" w:rsidRPr="0076142A" w:rsidRDefault="00B55290" w:rsidP="00226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76142A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CIN7705</w:t>
            </w:r>
          </w:p>
        </w:tc>
        <w:tc>
          <w:tcPr>
            <w:tcW w:w="1605" w:type="dxa"/>
            <w:vAlign w:val="center"/>
          </w:tcPr>
          <w:p w14:paraId="72675C97" w14:textId="7A303B61" w:rsidR="00B55290" w:rsidRPr="00A80110" w:rsidRDefault="00B55290" w:rsidP="00226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7</w:t>
            </w: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0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6</w:t>
            </w:r>
          </w:p>
        </w:tc>
      </w:tr>
      <w:tr w:rsidR="00B55290" w:rsidRPr="00A80110" w14:paraId="419534CC" w14:textId="77777777" w:rsidTr="0022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vAlign w:val="center"/>
          </w:tcPr>
          <w:p w14:paraId="072AA7ED" w14:textId="77777777" w:rsidR="00B55290" w:rsidRPr="00A80110" w:rsidRDefault="00B55290" w:rsidP="00226F57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/>
                <w:noProof/>
                <w:sz w:val="16"/>
                <w:szCs w:val="16"/>
              </w:rPr>
              <w:t>21h10 – 22h00</w:t>
            </w:r>
          </w:p>
        </w:tc>
        <w:tc>
          <w:tcPr>
            <w:tcW w:w="1605" w:type="dxa"/>
            <w:vAlign w:val="center"/>
          </w:tcPr>
          <w:p w14:paraId="0A78E8CC" w14:textId="2A0D5D22" w:rsidR="00B55290" w:rsidRPr="009A27E3" w:rsidRDefault="00B55290" w:rsidP="00226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7</w:t>
            </w: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0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3</w:t>
            </w:r>
          </w:p>
        </w:tc>
        <w:tc>
          <w:tcPr>
            <w:tcW w:w="1605" w:type="dxa"/>
            <w:vAlign w:val="center"/>
          </w:tcPr>
          <w:p w14:paraId="5B879F55" w14:textId="02F99FF2" w:rsidR="00B55290" w:rsidRPr="009A27E3" w:rsidRDefault="00B55290" w:rsidP="00226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79B59E09" w14:textId="77777777" w:rsidR="00B55290" w:rsidRPr="00F30B5F" w:rsidRDefault="00B55290" w:rsidP="00976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</w:pPr>
            <w:r w:rsidRPr="00F30B5F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CIN7702C /</w:t>
            </w:r>
          </w:p>
          <w:p w14:paraId="7CF86A87" w14:textId="477CA818" w:rsidR="00B55290" w:rsidRPr="00F30B5F" w:rsidRDefault="00B55290" w:rsidP="00226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F30B5F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CIN7702D</w:t>
            </w:r>
          </w:p>
        </w:tc>
        <w:tc>
          <w:tcPr>
            <w:tcW w:w="1604" w:type="dxa"/>
            <w:vAlign w:val="center"/>
          </w:tcPr>
          <w:p w14:paraId="611BB081" w14:textId="66A75707" w:rsidR="00B55290" w:rsidRPr="0076142A" w:rsidRDefault="00B55290" w:rsidP="00226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76142A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CIN7705</w:t>
            </w:r>
          </w:p>
        </w:tc>
        <w:tc>
          <w:tcPr>
            <w:tcW w:w="1605" w:type="dxa"/>
            <w:vAlign w:val="center"/>
          </w:tcPr>
          <w:p w14:paraId="7E4F419E" w14:textId="27630089" w:rsidR="00B55290" w:rsidRPr="00A80110" w:rsidRDefault="00B55290" w:rsidP="00226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20"/>
              </w:rPr>
            </w:pP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7</w:t>
            </w:r>
            <w:r w:rsidRPr="009A27E3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0</w:t>
            </w: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6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C60DC" w:rsidRPr="00A80110" w14:paraId="0796A37A" w14:textId="77777777" w:rsidTr="00F01307">
        <w:tc>
          <w:tcPr>
            <w:tcW w:w="10063" w:type="dxa"/>
          </w:tcPr>
          <w:p w14:paraId="14174D41" w14:textId="7BB92E20" w:rsidR="00DC60DC" w:rsidRPr="009B62B8" w:rsidRDefault="00DC60DC" w:rsidP="00F01307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  <w:highlight w:val="yellow"/>
              </w:rPr>
            </w:pPr>
            <w:r w:rsidRPr="00483CB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CIN7</w:t>
            </w:r>
            <w:r w:rsidR="00483CBF" w:rsidRPr="00483CB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702</w:t>
            </w:r>
            <w:r w:rsidR="004B6519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</w:t>
            </w:r>
            <w:r w:rsidRPr="00483CB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– </w:t>
            </w:r>
            <w:r w:rsidR="00483CBF" w:rsidRPr="00483CB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Práticas de Tratamento de Informaç</w:t>
            </w:r>
            <w:r w:rsidR="00483CBF" w:rsidRPr="0033366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ão</w:t>
            </w:r>
            <w:r w:rsidRPr="0033366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(</w:t>
            </w:r>
            <w:r w:rsidR="004F6563" w:rsidRPr="0033366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Araci</w:t>
            </w:r>
            <w:r w:rsidRPr="0033366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3EF8B82E" w14:textId="35F92F8C" w:rsidR="004B6519" w:rsidRPr="009B62B8" w:rsidRDefault="004B6519" w:rsidP="004B6519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  <w:highlight w:val="yellow"/>
              </w:rPr>
            </w:pPr>
            <w:r w:rsidRPr="00483CB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CIN7702</w:t>
            </w: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</w:t>
            </w:r>
            <w:r w:rsidRPr="00483CB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– Práticas de Tratamento de Informaç</w:t>
            </w:r>
            <w:r w:rsidRPr="0033366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ão (</w:t>
            </w: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Gleisy</w:t>
            </w:r>
            <w:r w:rsidRPr="00333662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5CFB739A" w14:textId="6F3D6FB8" w:rsidR="00DC60DC" w:rsidRPr="0094201D" w:rsidRDefault="00DC60DC" w:rsidP="00F01307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B756B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CIN7</w:t>
            </w:r>
            <w:r w:rsidR="00AB756B" w:rsidRPr="00AB756B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703</w:t>
            </w:r>
            <w:r w:rsidRPr="00AB756B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– </w:t>
            </w:r>
            <w:r w:rsidR="00AB756B" w:rsidRPr="00AB756B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Referência e Serviços </w:t>
            </w:r>
            <w:r w:rsidR="00AB756B" w:rsidRPr="0094201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de Informação</w:t>
            </w:r>
            <w:r w:rsidRPr="0094201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(</w:t>
            </w:r>
            <w:r w:rsidR="0094201D" w:rsidRPr="0094201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Leolíbia</w:t>
            </w:r>
            <w:r w:rsidRPr="0094201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358ED59B" w14:textId="3BDAE188" w:rsidR="00DC60DC" w:rsidRPr="00D31F80" w:rsidRDefault="00DC60DC" w:rsidP="00F01307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D31F8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CIN7</w:t>
            </w:r>
            <w:r w:rsidR="007E75E8" w:rsidRPr="00D31F8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704</w:t>
            </w:r>
            <w:r w:rsidRPr="00D31F8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– </w:t>
            </w:r>
            <w:r w:rsidR="007E75E8" w:rsidRPr="00D31F8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Projeto de Pesquisa</w:t>
            </w:r>
            <w:r w:rsidRPr="00D31F8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(</w:t>
            </w:r>
            <w:r w:rsidR="00D31F80" w:rsidRPr="00D31F8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Rodrigo</w:t>
            </w:r>
            <w:r w:rsidRPr="00D31F8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43A55C0C" w14:textId="78785828" w:rsidR="00DC60DC" w:rsidRPr="00CE190F" w:rsidRDefault="00DC60DC" w:rsidP="00F01307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CE190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CIN7</w:t>
            </w:r>
            <w:r w:rsidR="00B9046B" w:rsidRPr="00CE190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705</w:t>
            </w:r>
            <w:r w:rsidRPr="00CE190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– </w:t>
            </w:r>
            <w:r w:rsidR="00B9046B" w:rsidRPr="00CE190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Publicação Bibliográfica</w:t>
            </w:r>
            <w:r w:rsidRPr="00CE190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(</w:t>
            </w:r>
            <w:r w:rsidR="00131AF1" w:rsidRPr="00CE190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Rosângela</w:t>
            </w:r>
            <w:r w:rsidRPr="00CE190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55897827" w14:textId="77777777" w:rsidR="00DC60DC" w:rsidRDefault="00DC60DC" w:rsidP="005375A1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6536CA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</w:t>
            </w:r>
            <w:r w:rsidR="00F856A6" w:rsidRPr="006536CA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7706</w:t>
            </w:r>
            <w:r w:rsidRPr="006536CA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– </w:t>
            </w:r>
            <w:r w:rsidR="00F856A6" w:rsidRPr="006536CA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Tratamento de Multimeios</w:t>
            </w:r>
            <w:r w:rsidRPr="006536CA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(</w:t>
            </w:r>
            <w:r w:rsidR="005375A1" w:rsidRPr="006536CA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Edgar</w:t>
            </w:r>
            <w:r w:rsidRPr="006536CA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07D16830" w14:textId="54310019" w:rsidR="00BF7432" w:rsidRPr="00213556" w:rsidRDefault="00BF7432" w:rsidP="005375A1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CIN5032 (Optativa) - Biblioterapia (Clarice)</w:t>
            </w:r>
          </w:p>
        </w:tc>
      </w:tr>
    </w:tbl>
    <w:p w14:paraId="4008751A" w14:textId="5696DF52" w:rsidR="00E60D5A" w:rsidRDefault="00E60D5A">
      <w:pPr>
        <w:rPr>
          <w:rFonts w:ascii="Arial" w:hAnsi="Arial" w:cs="Arial"/>
          <w:color w:val="D9D9D9" w:themeColor="background1" w:themeShade="D9"/>
        </w:rPr>
      </w:pPr>
    </w:p>
    <w:p w14:paraId="20D40B52" w14:textId="77777777" w:rsidR="00656200" w:rsidRPr="00A80110" w:rsidRDefault="00656200" w:rsidP="00704E59">
      <w:pPr>
        <w:rPr>
          <w:rFonts w:ascii="Arial" w:hAnsi="Arial" w:cs="Arial"/>
          <w:color w:val="D9D9D9" w:themeColor="background1" w:themeShade="D9"/>
        </w:rPr>
      </w:pPr>
    </w:p>
    <w:p w14:paraId="1F812D8E" w14:textId="77777777" w:rsidR="00656200" w:rsidRPr="00A80110" w:rsidRDefault="00656200" w:rsidP="00704E59">
      <w:pPr>
        <w:rPr>
          <w:rFonts w:ascii="Arial" w:hAnsi="Arial" w:cs="Arial"/>
          <w:color w:val="D9D9D9" w:themeColor="background1" w:themeShade="D9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704E59" w:rsidRPr="00A80110" w14:paraId="31798287" w14:textId="77777777" w:rsidTr="00F8384E">
        <w:trPr>
          <w:trHeight w:val="45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9BD6286" w14:textId="77777777" w:rsidR="00704E59" w:rsidRPr="00A80110" w:rsidRDefault="00704E59" w:rsidP="005A08A3">
            <w:pPr>
              <w:jc w:val="center"/>
              <w:rPr>
                <w:rFonts w:ascii="Garamond" w:hAnsi="Garamond" w:cs="Aharoni"/>
                <w:b/>
                <w:color w:val="D9D9D9" w:themeColor="background1" w:themeShade="D9"/>
                <w:lang w:val="es-ES_tradnl"/>
              </w:rPr>
            </w:pPr>
            <w:r w:rsidRPr="00A80110">
              <w:rPr>
                <w:rFonts w:ascii="Garamond" w:hAnsi="Garamond" w:cs="Aharoni"/>
                <w:b/>
                <w:sz w:val="32"/>
                <w:lang w:val="es-ES_tradnl"/>
              </w:rPr>
              <w:t>CURRÍCULO 2005</w:t>
            </w:r>
          </w:p>
        </w:tc>
      </w:tr>
    </w:tbl>
    <w:p w14:paraId="1D913256" w14:textId="77777777" w:rsidR="00704E59" w:rsidRPr="00A80110" w:rsidRDefault="00704E59" w:rsidP="00704E59">
      <w:pPr>
        <w:rPr>
          <w:rFonts w:ascii="Arial" w:hAnsi="Arial" w:cs="Arial"/>
          <w:color w:val="D9D9D9" w:themeColor="background1" w:themeShade="D9"/>
          <w:lang w:val="es-ES_tradnl"/>
        </w:rPr>
      </w:pPr>
    </w:p>
    <w:p w14:paraId="6644D70B" w14:textId="77777777" w:rsidR="000E1E4F" w:rsidRPr="00A80110" w:rsidRDefault="000E1E4F" w:rsidP="00704E59">
      <w:pPr>
        <w:rPr>
          <w:rFonts w:ascii="Arial" w:hAnsi="Arial" w:cs="Arial"/>
          <w:color w:val="D9D9D9" w:themeColor="background1" w:themeShade="D9"/>
          <w:lang w:val="es-ES_tradnl"/>
        </w:rPr>
      </w:pPr>
    </w:p>
    <w:p w14:paraId="247D6E02" w14:textId="77777777" w:rsidR="00B57076" w:rsidRPr="00A80110" w:rsidRDefault="00B57076">
      <w:pPr>
        <w:rPr>
          <w:rFonts w:ascii="Arial" w:hAnsi="Arial" w:cs="Arial"/>
          <w:color w:val="D9D9D9" w:themeColor="background1" w:themeShade="D9"/>
        </w:rPr>
      </w:pPr>
    </w:p>
    <w:p w14:paraId="48E2E551" w14:textId="0CCD9E44" w:rsidR="002B7FE5" w:rsidRPr="00A80110" w:rsidRDefault="002B7FE5" w:rsidP="002B7FE5">
      <w:pPr>
        <w:pStyle w:val="Corpodetexto"/>
        <w:rPr>
          <w:rFonts w:ascii="Arial" w:hAnsi="Arial" w:cs="Arial"/>
          <w:i w:val="0"/>
          <w:color w:val="0000FF"/>
          <w:sz w:val="32"/>
          <w:szCs w:val="24"/>
        </w:rPr>
      </w:pPr>
      <w:r w:rsidRPr="00A80110">
        <w:rPr>
          <w:rFonts w:ascii="Arial" w:hAnsi="Arial" w:cs="Arial"/>
          <w:i w:val="0"/>
          <w:color w:val="auto"/>
          <w:sz w:val="24"/>
          <w:szCs w:val="24"/>
        </w:rPr>
        <w:t>8ª</w:t>
      </w:r>
      <w:r w:rsidR="00772E54">
        <w:rPr>
          <w:rFonts w:ascii="Arial" w:hAnsi="Arial" w:cs="Arial"/>
          <w:i w:val="0"/>
          <w:color w:val="auto"/>
          <w:sz w:val="24"/>
          <w:szCs w:val="24"/>
        </w:rPr>
        <w:t>.</w:t>
      </w:r>
      <w:r w:rsidRPr="00A80110">
        <w:rPr>
          <w:rFonts w:ascii="Arial" w:hAnsi="Arial" w:cs="Arial"/>
          <w:i w:val="0"/>
          <w:color w:val="auto"/>
          <w:sz w:val="24"/>
          <w:szCs w:val="24"/>
        </w:rPr>
        <w:t xml:space="preserve"> fase</w:t>
      </w:r>
    </w:p>
    <w:tbl>
      <w:tblPr>
        <w:tblStyle w:val="GridTable4Accent3"/>
        <w:tblW w:w="0" w:type="auto"/>
        <w:tblLook w:val="04A0" w:firstRow="1" w:lastRow="0" w:firstColumn="1" w:lastColumn="0" w:noHBand="0" w:noVBand="1"/>
      </w:tblPr>
      <w:tblGrid>
        <w:gridCol w:w="1603"/>
        <w:gridCol w:w="1605"/>
        <w:gridCol w:w="1604"/>
        <w:gridCol w:w="1606"/>
        <w:gridCol w:w="1605"/>
        <w:gridCol w:w="1605"/>
      </w:tblGrid>
      <w:tr w:rsidR="002B7FE5" w:rsidRPr="00A80110" w14:paraId="30B5B252" w14:textId="77777777" w:rsidTr="00C81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43842161" w14:textId="77777777" w:rsidR="002B7FE5" w:rsidRPr="00A80110" w:rsidRDefault="002B7FE5" w:rsidP="00C815F5">
            <w:pPr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3F014E9F" w14:textId="77777777" w:rsidR="002B7FE5" w:rsidRPr="00A80110" w:rsidRDefault="002B7FE5" w:rsidP="00C81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4" w:type="dxa"/>
          </w:tcPr>
          <w:p w14:paraId="3031EF12" w14:textId="77777777" w:rsidR="002B7FE5" w:rsidRPr="00A80110" w:rsidRDefault="002B7FE5" w:rsidP="00C81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6" w:type="dxa"/>
          </w:tcPr>
          <w:p w14:paraId="06AD600E" w14:textId="77777777" w:rsidR="002B7FE5" w:rsidRPr="00A80110" w:rsidRDefault="002B7FE5" w:rsidP="00C81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444ABCBF" w14:textId="77777777" w:rsidR="002B7FE5" w:rsidRPr="00A80110" w:rsidRDefault="002B7FE5" w:rsidP="00C81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0237C60E" w14:textId="77777777" w:rsidR="002B7FE5" w:rsidRPr="00A80110" w:rsidRDefault="002B7FE5" w:rsidP="00C81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</w:tr>
      <w:tr w:rsidR="002B7FE5" w:rsidRPr="00A80110" w14:paraId="5750F0F5" w14:textId="77777777" w:rsidTr="00C81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4586C636" w14:textId="77777777" w:rsidR="002B7FE5" w:rsidRPr="00A80110" w:rsidRDefault="002B7FE5" w:rsidP="00C815F5">
            <w:pPr>
              <w:jc w:val="center"/>
              <w:rPr>
                <w:rFonts w:asciiTheme="minorHAnsi" w:hAnsiTheme="minorHAnsi"/>
                <w:b w:val="0"/>
                <w:noProof/>
                <w:sz w:val="16"/>
                <w:szCs w:val="16"/>
              </w:rPr>
            </w:pPr>
          </w:p>
        </w:tc>
        <w:tc>
          <w:tcPr>
            <w:tcW w:w="1605" w:type="dxa"/>
          </w:tcPr>
          <w:p w14:paraId="5E6EEEF7" w14:textId="77777777" w:rsidR="002B7FE5" w:rsidRPr="00A80110" w:rsidRDefault="002B7FE5" w:rsidP="00C815F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Segunda</w:t>
            </w:r>
          </w:p>
        </w:tc>
        <w:tc>
          <w:tcPr>
            <w:tcW w:w="1604" w:type="dxa"/>
          </w:tcPr>
          <w:p w14:paraId="60D26267" w14:textId="77777777" w:rsidR="002B7FE5" w:rsidRPr="00A80110" w:rsidRDefault="002B7FE5" w:rsidP="00C815F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Terça</w:t>
            </w:r>
          </w:p>
        </w:tc>
        <w:tc>
          <w:tcPr>
            <w:tcW w:w="1606" w:type="dxa"/>
          </w:tcPr>
          <w:p w14:paraId="0216001C" w14:textId="77777777" w:rsidR="002B7FE5" w:rsidRPr="00A80110" w:rsidRDefault="002B7FE5" w:rsidP="00C815F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Quarta</w:t>
            </w:r>
          </w:p>
        </w:tc>
        <w:tc>
          <w:tcPr>
            <w:tcW w:w="1605" w:type="dxa"/>
          </w:tcPr>
          <w:p w14:paraId="210EDADC" w14:textId="77777777" w:rsidR="002B7FE5" w:rsidRPr="00A80110" w:rsidRDefault="002B7FE5" w:rsidP="00C815F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Quinta</w:t>
            </w:r>
          </w:p>
        </w:tc>
        <w:tc>
          <w:tcPr>
            <w:tcW w:w="1605" w:type="dxa"/>
          </w:tcPr>
          <w:p w14:paraId="51EEF59A" w14:textId="77777777" w:rsidR="002B7FE5" w:rsidRPr="00A80110" w:rsidRDefault="002B7FE5" w:rsidP="00C815F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Sexta</w:t>
            </w:r>
          </w:p>
        </w:tc>
      </w:tr>
      <w:tr w:rsidR="00041798" w:rsidRPr="00A80110" w14:paraId="138A61AB" w14:textId="77777777" w:rsidTr="00C81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Align w:val="center"/>
          </w:tcPr>
          <w:p w14:paraId="5738C2F1" w14:textId="77777777" w:rsidR="00041798" w:rsidRPr="00A80110" w:rsidRDefault="00041798" w:rsidP="001C5360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A80110">
              <w:rPr>
                <w:rFonts w:asciiTheme="minorHAnsi" w:hAnsiTheme="minorHAnsi"/>
                <w:noProof/>
                <w:sz w:val="16"/>
                <w:szCs w:val="16"/>
              </w:rPr>
              <w:t>18h30 – 19h20</w:t>
            </w:r>
          </w:p>
        </w:tc>
        <w:tc>
          <w:tcPr>
            <w:tcW w:w="1605" w:type="dxa"/>
            <w:vAlign w:val="center"/>
          </w:tcPr>
          <w:p w14:paraId="379B6C85" w14:textId="0E6DB032" w:rsidR="00041798" w:rsidRPr="00A80110" w:rsidRDefault="00041798" w:rsidP="001C53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9F0368" w14:textId="20AD244A" w:rsidR="00041798" w:rsidRPr="00A80110" w:rsidRDefault="00BF7432" w:rsidP="001C53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 xml:space="preserve"> </w:t>
            </w:r>
          </w:p>
        </w:tc>
        <w:tc>
          <w:tcPr>
            <w:tcW w:w="1606" w:type="dxa"/>
            <w:vAlign w:val="center"/>
          </w:tcPr>
          <w:p w14:paraId="4F52857F" w14:textId="72823317" w:rsidR="00041798" w:rsidRPr="001D6A5A" w:rsidRDefault="00041798" w:rsidP="001C53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A5A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CIN7926 (OP)</w:t>
            </w:r>
          </w:p>
        </w:tc>
        <w:tc>
          <w:tcPr>
            <w:tcW w:w="1605" w:type="dxa"/>
            <w:vAlign w:val="center"/>
          </w:tcPr>
          <w:p w14:paraId="2BD83560" w14:textId="7D1B1713" w:rsidR="00041798" w:rsidRPr="00A80110" w:rsidRDefault="00041798" w:rsidP="001C53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0110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CIN5043 (OP)</w:t>
            </w:r>
          </w:p>
        </w:tc>
        <w:tc>
          <w:tcPr>
            <w:tcW w:w="1605" w:type="dxa"/>
            <w:vAlign w:val="center"/>
          </w:tcPr>
          <w:p w14:paraId="20846E5B" w14:textId="46419B71" w:rsidR="00041798" w:rsidRPr="00A80110" w:rsidRDefault="00041798" w:rsidP="00041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LSB7904</w:t>
            </w:r>
            <w:r w:rsidRPr="00B654A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 xml:space="preserve"> (OP)</w:t>
            </w:r>
          </w:p>
        </w:tc>
      </w:tr>
      <w:tr w:rsidR="00041798" w:rsidRPr="00B654AD" w14:paraId="06AB37F7" w14:textId="77777777" w:rsidTr="00C81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Align w:val="center"/>
          </w:tcPr>
          <w:p w14:paraId="3ED190F9" w14:textId="77777777" w:rsidR="00041798" w:rsidRPr="00B654AD" w:rsidRDefault="00041798" w:rsidP="001C5360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B654AD">
              <w:rPr>
                <w:rFonts w:asciiTheme="minorHAnsi" w:hAnsiTheme="minorHAnsi"/>
                <w:noProof/>
                <w:sz w:val="16"/>
                <w:szCs w:val="16"/>
              </w:rPr>
              <w:t>19h20 – 20h10</w:t>
            </w:r>
          </w:p>
        </w:tc>
        <w:tc>
          <w:tcPr>
            <w:tcW w:w="1605" w:type="dxa"/>
            <w:vAlign w:val="center"/>
          </w:tcPr>
          <w:p w14:paraId="08B36E9C" w14:textId="210D1FFE" w:rsidR="00041798" w:rsidRPr="00B654AD" w:rsidRDefault="00041798" w:rsidP="001C5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6A71B74" w14:textId="2D55F8F6" w:rsidR="00041798" w:rsidRPr="00B654AD" w:rsidRDefault="00041798" w:rsidP="001C5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3D5279A" w14:textId="07EEDB24" w:rsidR="00041798" w:rsidRPr="001D6A5A" w:rsidRDefault="00041798" w:rsidP="001C5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A5A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CIN7926 (OP)</w:t>
            </w:r>
          </w:p>
        </w:tc>
        <w:tc>
          <w:tcPr>
            <w:tcW w:w="1605" w:type="dxa"/>
            <w:vAlign w:val="center"/>
          </w:tcPr>
          <w:p w14:paraId="135D1F75" w14:textId="13512FB0" w:rsidR="00041798" w:rsidRPr="00B654AD" w:rsidRDefault="00041798" w:rsidP="001C5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54A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CIN5043 (OP)</w:t>
            </w:r>
          </w:p>
        </w:tc>
        <w:tc>
          <w:tcPr>
            <w:tcW w:w="1605" w:type="dxa"/>
            <w:vAlign w:val="center"/>
          </w:tcPr>
          <w:p w14:paraId="768C7D2E" w14:textId="612B7FB8" w:rsidR="00041798" w:rsidRPr="00B654AD" w:rsidRDefault="00041798" w:rsidP="001C5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LSB7904</w:t>
            </w:r>
            <w:r w:rsidRPr="00B654A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 xml:space="preserve"> (OP)</w:t>
            </w:r>
          </w:p>
        </w:tc>
      </w:tr>
      <w:tr w:rsidR="00041798" w:rsidRPr="00B654AD" w14:paraId="4C830C2E" w14:textId="77777777" w:rsidTr="00C81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Align w:val="center"/>
          </w:tcPr>
          <w:p w14:paraId="718EA1B8" w14:textId="77777777" w:rsidR="00041798" w:rsidRPr="00B654AD" w:rsidRDefault="00041798" w:rsidP="001C5360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B654AD">
              <w:rPr>
                <w:rFonts w:asciiTheme="minorHAnsi" w:hAnsiTheme="minorHAnsi"/>
                <w:noProof/>
                <w:sz w:val="16"/>
                <w:szCs w:val="16"/>
              </w:rPr>
              <w:t>20h20 – 21h10</w:t>
            </w:r>
          </w:p>
        </w:tc>
        <w:tc>
          <w:tcPr>
            <w:tcW w:w="1605" w:type="dxa"/>
            <w:vAlign w:val="center"/>
          </w:tcPr>
          <w:p w14:paraId="66C1DA9B" w14:textId="77777777" w:rsidR="00041798" w:rsidRPr="007639D7" w:rsidRDefault="00041798" w:rsidP="001C53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</w:pPr>
            <w:r w:rsidRPr="007639D7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CIN5050</w:t>
            </w:r>
          </w:p>
          <w:p w14:paraId="07DF0962" w14:textId="35EC59B4" w:rsidR="00041798" w:rsidRPr="007639D7" w:rsidRDefault="00041798" w:rsidP="001C53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9D7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(sem aulas)</w:t>
            </w:r>
          </w:p>
        </w:tc>
        <w:tc>
          <w:tcPr>
            <w:tcW w:w="1604" w:type="dxa"/>
            <w:vAlign w:val="center"/>
          </w:tcPr>
          <w:p w14:paraId="7C6EB877" w14:textId="77777777" w:rsidR="00BF7432" w:rsidRPr="00B654AD" w:rsidRDefault="00BF7432" w:rsidP="00BF7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</w:pPr>
            <w:r w:rsidRPr="00B654A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CIN5052</w:t>
            </w:r>
          </w:p>
          <w:p w14:paraId="127799B2" w14:textId="3EA7B141" w:rsidR="00041798" w:rsidRPr="00B654AD" w:rsidRDefault="00BF7432" w:rsidP="00BF7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54A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(sem aulas)</w:t>
            </w:r>
          </w:p>
        </w:tc>
        <w:tc>
          <w:tcPr>
            <w:tcW w:w="1606" w:type="dxa"/>
            <w:vAlign w:val="center"/>
          </w:tcPr>
          <w:p w14:paraId="114FF1C5" w14:textId="2B98DA1E" w:rsidR="00041798" w:rsidRPr="00B654AD" w:rsidRDefault="00041798" w:rsidP="001C53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42FADD92" w14:textId="5782BDBF" w:rsidR="00041798" w:rsidRPr="001D6A5A" w:rsidRDefault="00041798" w:rsidP="001C53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A5A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CIN7926 (OP)</w:t>
            </w:r>
          </w:p>
        </w:tc>
        <w:tc>
          <w:tcPr>
            <w:tcW w:w="1605" w:type="dxa"/>
            <w:vAlign w:val="center"/>
          </w:tcPr>
          <w:p w14:paraId="2D12FD10" w14:textId="5CCF9F6B" w:rsidR="00041798" w:rsidRPr="00B654AD" w:rsidRDefault="00041798" w:rsidP="001C53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LSB7904</w:t>
            </w:r>
            <w:r w:rsidRPr="00B654A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 xml:space="preserve"> (OP)</w:t>
            </w:r>
          </w:p>
        </w:tc>
      </w:tr>
      <w:tr w:rsidR="00041798" w:rsidRPr="00A80110" w14:paraId="41795D53" w14:textId="77777777" w:rsidTr="00C81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Align w:val="center"/>
          </w:tcPr>
          <w:p w14:paraId="5A77117B" w14:textId="77777777" w:rsidR="00041798" w:rsidRPr="00B654AD" w:rsidRDefault="00041798" w:rsidP="001C5360">
            <w:pPr>
              <w:jc w:val="center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B654AD">
              <w:rPr>
                <w:rFonts w:asciiTheme="minorHAnsi" w:hAnsiTheme="minorHAnsi"/>
                <w:noProof/>
                <w:sz w:val="16"/>
                <w:szCs w:val="16"/>
              </w:rPr>
              <w:t>21h10 – 22h00</w:t>
            </w:r>
          </w:p>
        </w:tc>
        <w:tc>
          <w:tcPr>
            <w:tcW w:w="1605" w:type="dxa"/>
            <w:vAlign w:val="center"/>
          </w:tcPr>
          <w:p w14:paraId="473A2FB9" w14:textId="77777777" w:rsidR="00041798" w:rsidRPr="007639D7" w:rsidRDefault="00041798" w:rsidP="001C5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</w:pPr>
            <w:r w:rsidRPr="007639D7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CIN5050</w:t>
            </w:r>
          </w:p>
          <w:p w14:paraId="24E6948B" w14:textId="1E45A42D" w:rsidR="00041798" w:rsidRPr="007639D7" w:rsidRDefault="00041798" w:rsidP="001C5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9D7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(sem aulas)</w:t>
            </w:r>
          </w:p>
        </w:tc>
        <w:tc>
          <w:tcPr>
            <w:tcW w:w="1604" w:type="dxa"/>
            <w:vAlign w:val="center"/>
          </w:tcPr>
          <w:p w14:paraId="7D0CA0C4" w14:textId="77777777" w:rsidR="00BF7432" w:rsidRPr="00B654AD" w:rsidRDefault="00BF7432" w:rsidP="00BF7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</w:pPr>
            <w:r w:rsidRPr="00B654A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CIN5052</w:t>
            </w:r>
          </w:p>
          <w:p w14:paraId="3CDD71D0" w14:textId="688073B7" w:rsidR="00041798" w:rsidRPr="00B654AD" w:rsidRDefault="00BF7432" w:rsidP="00BF7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54A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(sem aulas)</w:t>
            </w:r>
          </w:p>
        </w:tc>
        <w:tc>
          <w:tcPr>
            <w:tcW w:w="1606" w:type="dxa"/>
            <w:vAlign w:val="center"/>
          </w:tcPr>
          <w:p w14:paraId="1663FFD2" w14:textId="21F48904" w:rsidR="00041798" w:rsidRPr="00B654AD" w:rsidRDefault="00041798" w:rsidP="001C5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559EB2A" w14:textId="4DB61B68" w:rsidR="00041798" w:rsidRPr="001D6A5A" w:rsidRDefault="00041798" w:rsidP="001C5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A5A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CIN7926 (OP)</w:t>
            </w:r>
          </w:p>
        </w:tc>
        <w:tc>
          <w:tcPr>
            <w:tcW w:w="1605" w:type="dxa"/>
            <w:vAlign w:val="center"/>
          </w:tcPr>
          <w:p w14:paraId="359F75DD" w14:textId="2423A317" w:rsidR="00041798" w:rsidRPr="00A80110" w:rsidRDefault="00041798" w:rsidP="001C53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>LSB7904</w:t>
            </w:r>
            <w:r w:rsidRPr="00B654AD">
              <w:rPr>
                <w:rFonts w:asciiTheme="minorHAnsi" w:hAnsiTheme="minorHAnsi" w:cs="Arial"/>
                <w:b/>
                <w:noProof/>
                <w:color w:val="008000"/>
                <w:sz w:val="20"/>
                <w:szCs w:val="16"/>
              </w:rPr>
              <w:t xml:space="preserve"> (OP)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B7FE5" w:rsidRPr="00A80110" w14:paraId="4721EA8E" w14:textId="77777777" w:rsidTr="005542CD">
        <w:tc>
          <w:tcPr>
            <w:tcW w:w="9638" w:type="dxa"/>
          </w:tcPr>
          <w:p w14:paraId="1B75D191" w14:textId="77777777" w:rsidR="002B7FE5" w:rsidRPr="005542CD" w:rsidRDefault="002B7FE5" w:rsidP="00C815F5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CIN50</w:t>
            </w:r>
            <w:r w:rsidR="00AB4B65"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50</w:t>
            </w:r>
            <w:r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– </w:t>
            </w:r>
            <w:r w:rsidR="00AB4B65"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Estágio </w:t>
            </w:r>
            <w:r w:rsidR="00C55208"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Supervisionado </w:t>
            </w:r>
            <w:r w:rsidR="00AB4B65"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em Biblioteconomia</w:t>
            </w:r>
            <w:r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(</w:t>
            </w:r>
            <w:r w:rsidR="004E1798"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Elizete</w:t>
            </w:r>
            <w:r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  <w:bookmarkStart w:id="0" w:name="_GoBack"/>
            <w:bookmarkEnd w:id="0"/>
          </w:p>
          <w:p w14:paraId="11F55E00" w14:textId="27DC0DDD" w:rsidR="002B7FE5" w:rsidRPr="005542CD" w:rsidRDefault="002B7FE5" w:rsidP="00C815F5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CIN50</w:t>
            </w:r>
            <w:r w:rsidR="00083EDB"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52</w:t>
            </w:r>
            <w:r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– </w:t>
            </w:r>
            <w:r w:rsidR="00083EDB"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TCC – Trabalho de Conclusão de Curso</w:t>
            </w:r>
            <w:r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(</w:t>
            </w:r>
            <w:r w:rsidR="00533942"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Rodrigo</w:t>
            </w:r>
            <w:r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)</w:t>
            </w:r>
          </w:p>
          <w:p w14:paraId="52DF0778" w14:textId="7E2D31DA" w:rsidR="0089046B" w:rsidRPr="005542CD" w:rsidRDefault="0089046B" w:rsidP="00C815F5">
            <w:pPr>
              <w:snapToGrid w:val="0"/>
              <w:rPr>
                <w:rFonts w:asciiTheme="minorHAnsi" w:hAnsiTheme="minorHAnsi" w:cs="Arial"/>
                <w:b/>
                <w:noProof/>
                <w:color w:val="000000" w:themeColor="text1"/>
                <w:sz w:val="16"/>
                <w:szCs w:val="16"/>
              </w:rPr>
            </w:pPr>
            <w:r w:rsidRPr="005542CD">
              <w:rPr>
                <w:rFonts w:asciiTheme="minorHAnsi" w:hAnsiTheme="minorHAnsi" w:cs="Arial"/>
                <w:b/>
                <w:noProof/>
                <w:color w:val="000000" w:themeColor="text1"/>
                <w:sz w:val="16"/>
                <w:szCs w:val="16"/>
              </w:rPr>
              <w:t>CIN7926 (Optativa) – Informação e Cultura Popular (Ana Claudia/Ilson)</w:t>
            </w:r>
          </w:p>
          <w:p w14:paraId="1B22DC2B" w14:textId="2365130C" w:rsidR="001E378C" w:rsidRPr="005542CD" w:rsidRDefault="001E378C" w:rsidP="00C815F5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5542C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CIN5043 (Optativa) – Tópicos Especiais/Biblioteconomia/Ciência da Informação: Tecnologias-Informação (Douglas)</w:t>
            </w:r>
          </w:p>
          <w:p w14:paraId="0EDB4B2E" w14:textId="77777777" w:rsidR="00E832DC" w:rsidRPr="00E832DC" w:rsidRDefault="00E832DC" w:rsidP="00E832DC">
            <w:pPr>
              <w:snapToGrid w:val="0"/>
              <w:rPr>
                <w:rFonts w:asciiTheme="minorHAnsi" w:hAnsiTheme="minorHAnsi" w:cs="Arial"/>
                <w:b/>
                <w:strike/>
                <w:noProof/>
                <w:color w:val="000000" w:themeColor="text1"/>
                <w:sz w:val="16"/>
                <w:szCs w:val="16"/>
              </w:rPr>
            </w:pPr>
            <w:r w:rsidRPr="005542CD">
              <w:rPr>
                <w:rFonts w:asciiTheme="minorHAnsi" w:hAnsiTheme="minorHAnsi" w:cs="Arial"/>
                <w:b/>
                <w:noProof/>
                <w:color w:val="000000" w:themeColor="text1"/>
                <w:sz w:val="16"/>
                <w:szCs w:val="16"/>
              </w:rPr>
              <w:t>LSB7904 – Língua Brasileira de Sinais (Optativa)</w:t>
            </w:r>
          </w:p>
          <w:p w14:paraId="75A9D19C" w14:textId="77777777" w:rsidR="00E832DC" w:rsidRPr="00A80110" w:rsidRDefault="00E832DC" w:rsidP="00C815F5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</w:p>
          <w:p w14:paraId="0D23F3EE" w14:textId="77777777" w:rsidR="002B7FE5" w:rsidRPr="00A80110" w:rsidRDefault="002B7FE5" w:rsidP="00DB11C3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</w:p>
          <w:p w14:paraId="3751A157" w14:textId="77777777" w:rsidR="00E060FF" w:rsidRPr="00A80110" w:rsidRDefault="00E060FF" w:rsidP="00DB11C3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</w:p>
          <w:p w14:paraId="51A76311" w14:textId="77777777" w:rsidR="00AA740E" w:rsidRPr="00A80110" w:rsidRDefault="00AA740E" w:rsidP="00DB11C3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</w:p>
          <w:p w14:paraId="1D906290" w14:textId="77777777" w:rsidR="00AA740E" w:rsidRPr="00A80110" w:rsidRDefault="00AA740E" w:rsidP="00DB11C3">
            <w:pPr>
              <w:snapToGrid w:val="0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</w:p>
        </w:tc>
      </w:tr>
    </w:tbl>
    <w:p w14:paraId="7B3024EC" w14:textId="2FBC666B" w:rsidR="00B1102F" w:rsidRPr="0059740F" w:rsidRDefault="00B1102F" w:rsidP="00B1102F">
      <w:pPr>
        <w:pStyle w:val="Corpodetexto"/>
        <w:rPr>
          <w:rFonts w:ascii="Arial" w:hAnsi="Arial" w:cs="Arial"/>
          <w:b w:val="0"/>
          <w:i w:val="0"/>
          <w:color w:val="auto"/>
          <w:sz w:val="20"/>
        </w:rPr>
      </w:pPr>
      <w:r w:rsidRPr="0059740F">
        <w:rPr>
          <w:rFonts w:ascii="Arial" w:hAnsi="Arial" w:cs="Arial"/>
          <w:b w:val="0"/>
          <w:i w:val="0"/>
          <w:color w:val="auto"/>
          <w:sz w:val="20"/>
        </w:rPr>
        <w:t xml:space="preserve">Profa. </w:t>
      </w:r>
      <w:r w:rsidR="0059740F" w:rsidRPr="0059740F">
        <w:rPr>
          <w:rFonts w:ascii="Arial" w:hAnsi="Arial" w:cs="Arial"/>
          <w:b w:val="0"/>
          <w:i w:val="0"/>
          <w:color w:val="000000"/>
          <w:sz w:val="20"/>
        </w:rPr>
        <w:t>Ana Claudia Perpétuo de Oliveira da Silva</w:t>
      </w:r>
    </w:p>
    <w:p w14:paraId="01055BB0" w14:textId="77777777" w:rsidR="00B1102F" w:rsidRPr="0059740F" w:rsidRDefault="00B1102F" w:rsidP="00B1102F">
      <w:pPr>
        <w:pStyle w:val="Corpodetexto"/>
        <w:rPr>
          <w:rFonts w:ascii="Arial" w:hAnsi="Arial" w:cs="Arial"/>
          <w:b w:val="0"/>
          <w:i w:val="0"/>
          <w:color w:val="auto"/>
          <w:sz w:val="20"/>
        </w:rPr>
      </w:pPr>
      <w:r w:rsidRPr="0059740F">
        <w:rPr>
          <w:rFonts w:ascii="Arial" w:hAnsi="Arial" w:cs="Arial"/>
          <w:b w:val="0"/>
          <w:i w:val="0"/>
          <w:color w:val="auto"/>
          <w:sz w:val="20"/>
        </w:rPr>
        <w:t>Coordenadora do Curso de Graduação em Biblioteconomia</w:t>
      </w:r>
    </w:p>
    <w:p w14:paraId="459B1C6B" w14:textId="24E8C526" w:rsidR="00B1102F" w:rsidRPr="0059740F" w:rsidRDefault="00B1102F" w:rsidP="00B1102F">
      <w:pPr>
        <w:pStyle w:val="Corpodetexto"/>
        <w:rPr>
          <w:rFonts w:ascii="Arial" w:hAnsi="Arial" w:cs="Arial"/>
          <w:b w:val="0"/>
          <w:i w:val="0"/>
          <w:color w:val="auto"/>
          <w:sz w:val="20"/>
        </w:rPr>
      </w:pPr>
      <w:r w:rsidRPr="0059740F">
        <w:rPr>
          <w:rFonts w:ascii="Arial" w:hAnsi="Arial" w:cs="Arial"/>
          <w:b w:val="0"/>
          <w:i w:val="0"/>
          <w:color w:val="auto"/>
          <w:sz w:val="20"/>
        </w:rPr>
        <w:t xml:space="preserve">UFSC/CED - Portaria </w:t>
      </w:r>
      <w:r w:rsidR="0059740F" w:rsidRPr="0059740F">
        <w:rPr>
          <w:rFonts w:ascii="Arial" w:hAnsi="Arial" w:cs="Arial"/>
          <w:b w:val="0"/>
          <w:i w:val="0"/>
          <w:color w:val="auto"/>
          <w:sz w:val="20"/>
        </w:rPr>
        <w:t>622/2018/GR</w:t>
      </w:r>
    </w:p>
    <w:sectPr w:rsidR="00B1102F" w:rsidRPr="0059740F">
      <w:type w:val="continuous"/>
      <w:pgSz w:w="11907" w:h="16840" w:code="9"/>
      <w:pgMar w:top="737" w:right="851" w:bottom="714" w:left="1418" w:header="113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FD"/>
    <w:rsid w:val="000002D5"/>
    <w:rsid w:val="00003053"/>
    <w:rsid w:val="00004D52"/>
    <w:rsid w:val="00011E75"/>
    <w:rsid w:val="000165CE"/>
    <w:rsid w:val="000175CC"/>
    <w:rsid w:val="00034351"/>
    <w:rsid w:val="00036209"/>
    <w:rsid w:val="000379DB"/>
    <w:rsid w:val="00041798"/>
    <w:rsid w:val="00042048"/>
    <w:rsid w:val="00045601"/>
    <w:rsid w:val="00045C8E"/>
    <w:rsid w:val="00046477"/>
    <w:rsid w:val="0004661D"/>
    <w:rsid w:val="000509CF"/>
    <w:rsid w:val="00050F61"/>
    <w:rsid w:val="00055F48"/>
    <w:rsid w:val="00057212"/>
    <w:rsid w:val="000576D2"/>
    <w:rsid w:val="00057B56"/>
    <w:rsid w:val="00065C49"/>
    <w:rsid w:val="000662BF"/>
    <w:rsid w:val="00075D10"/>
    <w:rsid w:val="000777DE"/>
    <w:rsid w:val="00080392"/>
    <w:rsid w:val="00082221"/>
    <w:rsid w:val="00083329"/>
    <w:rsid w:val="00083EDB"/>
    <w:rsid w:val="000A11F2"/>
    <w:rsid w:val="000A1FE6"/>
    <w:rsid w:val="000A2E59"/>
    <w:rsid w:val="000A5956"/>
    <w:rsid w:val="000A63F9"/>
    <w:rsid w:val="000B13BE"/>
    <w:rsid w:val="000B52F0"/>
    <w:rsid w:val="000B5C63"/>
    <w:rsid w:val="000B6031"/>
    <w:rsid w:val="000B65B3"/>
    <w:rsid w:val="000B6E71"/>
    <w:rsid w:val="000B7877"/>
    <w:rsid w:val="000C172E"/>
    <w:rsid w:val="000C3CA5"/>
    <w:rsid w:val="000D19EC"/>
    <w:rsid w:val="000D26D4"/>
    <w:rsid w:val="000D39DA"/>
    <w:rsid w:val="000D42D8"/>
    <w:rsid w:val="000D58BC"/>
    <w:rsid w:val="000E1E4F"/>
    <w:rsid w:val="000E5054"/>
    <w:rsid w:val="000F6AC2"/>
    <w:rsid w:val="00100A1F"/>
    <w:rsid w:val="0010261F"/>
    <w:rsid w:val="0010323F"/>
    <w:rsid w:val="00104139"/>
    <w:rsid w:val="00107726"/>
    <w:rsid w:val="00107B4D"/>
    <w:rsid w:val="00107FB8"/>
    <w:rsid w:val="0011174C"/>
    <w:rsid w:val="001117A7"/>
    <w:rsid w:val="001131D2"/>
    <w:rsid w:val="00115D2E"/>
    <w:rsid w:val="001174F3"/>
    <w:rsid w:val="00120EE1"/>
    <w:rsid w:val="00124685"/>
    <w:rsid w:val="00131197"/>
    <w:rsid w:val="00131AF1"/>
    <w:rsid w:val="00137174"/>
    <w:rsid w:val="001373F5"/>
    <w:rsid w:val="00140B93"/>
    <w:rsid w:val="00141A87"/>
    <w:rsid w:val="00151614"/>
    <w:rsid w:val="001542AE"/>
    <w:rsid w:val="001555CD"/>
    <w:rsid w:val="00155C7B"/>
    <w:rsid w:val="00157C08"/>
    <w:rsid w:val="00162A7A"/>
    <w:rsid w:val="0016646C"/>
    <w:rsid w:val="00167A51"/>
    <w:rsid w:val="00180E76"/>
    <w:rsid w:val="00192231"/>
    <w:rsid w:val="00192C43"/>
    <w:rsid w:val="001A024F"/>
    <w:rsid w:val="001A4CEF"/>
    <w:rsid w:val="001A5367"/>
    <w:rsid w:val="001A6A33"/>
    <w:rsid w:val="001A7863"/>
    <w:rsid w:val="001A792A"/>
    <w:rsid w:val="001B0606"/>
    <w:rsid w:val="001B09D2"/>
    <w:rsid w:val="001B114D"/>
    <w:rsid w:val="001B2E5D"/>
    <w:rsid w:val="001B721F"/>
    <w:rsid w:val="001C0D21"/>
    <w:rsid w:val="001C17CF"/>
    <w:rsid w:val="001C3EF4"/>
    <w:rsid w:val="001C50E7"/>
    <w:rsid w:val="001C5360"/>
    <w:rsid w:val="001C5C2C"/>
    <w:rsid w:val="001C7F05"/>
    <w:rsid w:val="001D0C29"/>
    <w:rsid w:val="001D0C78"/>
    <w:rsid w:val="001D6A5A"/>
    <w:rsid w:val="001D6F42"/>
    <w:rsid w:val="001E11D8"/>
    <w:rsid w:val="001E3253"/>
    <w:rsid w:val="001E378C"/>
    <w:rsid w:val="001E41F5"/>
    <w:rsid w:val="001E56A8"/>
    <w:rsid w:val="001E57B4"/>
    <w:rsid w:val="001E685A"/>
    <w:rsid w:val="001E78C5"/>
    <w:rsid w:val="001F40F6"/>
    <w:rsid w:val="001F4CC5"/>
    <w:rsid w:val="001F5072"/>
    <w:rsid w:val="0020087C"/>
    <w:rsid w:val="00204A09"/>
    <w:rsid w:val="00205575"/>
    <w:rsid w:val="00206563"/>
    <w:rsid w:val="002111BC"/>
    <w:rsid w:val="002124F3"/>
    <w:rsid w:val="00213556"/>
    <w:rsid w:val="002140C9"/>
    <w:rsid w:val="0021757F"/>
    <w:rsid w:val="002207C7"/>
    <w:rsid w:val="00226F57"/>
    <w:rsid w:val="00227A70"/>
    <w:rsid w:val="00234671"/>
    <w:rsid w:val="0023571F"/>
    <w:rsid w:val="00241C35"/>
    <w:rsid w:val="002460AB"/>
    <w:rsid w:val="002462A8"/>
    <w:rsid w:val="002476E5"/>
    <w:rsid w:val="002511A1"/>
    <w:rsid w:val="00255FA8"/>
    <w:rsid w:val="00260949"/>
    <w:rsid w:val="002639A0"/>
    <w:rsid w:val="00264CD2"/>
    <w:rsid w:val="00266BC8"/>
    <w:rsid w:val="00267E06"/>
    <w:rsid w:val="00270620"/>
    <w:rsid w:val="002709B4"/>
    <w:rsid w:val="00270D95"/>
    <w:rsid w:val="00272C68"/>
    <w:rsid w:val="00272DBF"/>
    <w:rsid w:val="00283C34"/>
    <w:rsid w:val="00284CB7"/>
    <w:rsid w:val="0028688B"/>
    <w:rsid w:val="00287E10"/>
    <w:rsid w:val="00292414"/>
    <w:rsid w:val="0029511F"/>
    <w:rsid w:val="00297175"/>
    <w:rsid w:val="0029732D"/>
    <w:rsid w:val="00297E20"/>
    <w:rsid w:val="002A1597"/>
    <w:rsid w:val="002A42F6"/>
    <w:rsid w:val="002A543E"/>
    <w:rsid w:val="002A6B67"/>
    <w:rsid w:val="002B03AF"/>
    <w:rsid w:val="002B2B8E"/>
    <w:rsid w:val="002B2B96"/>
    <w:rsid w:val="002B2FBC"/>
    <w:rsid w:val="002B52E4"/>
    <w:rsid w:val="002B53D3"/>
    <w:rsid w:val="002B5671"/>
    <w:rsid w:val="002B6B9E"/>
    <w:rsid w:val="002B7FE5"/>
    <w:rsid w:val="002C07D5"/>
    <w:rsid w:val="002C6415"/>
    <w:rsid w:val="002C7EFA"/>
    <w:rsid w:val="002D03B0"/>
    <w:rsid w:val="002D0880"/>
    <w:rsid w:val="002D1902"/>
    <w:rsid w:val="002D2E1F"/>
    <w:rsid w:val="002D69DB"/>
    <w:rsid w:val="002D7126"/>
    <w:rsid w:val="002D7127"/>
    <w:rsid w:val="002E236C"/>
    <w:rsid w:val="002E23BF"/>
    <w:rsid w:val="002E4C5E"/>
    <w:rsid w:val="002E541C"/>
    <w:rsid w:val="002F0075"/>
    <w:rsid w:val="002F1D7F"/>
    <w:rsid w:val="002F2F25"/>
    <w:rsid w:val="002F2F2F"/>
    <w:rsid w:val="002F310E"/>
    <w:rsid w:val="002F45F1"/>
    <w:rsid w:val="002F6D8A"/>
    <w:rsid w:val="002F7055"/>
    <w:rsid w:val="0030006D"/>
    <w:rsid w:val="00305881"/>
    <w:rsid w:val="00307417"/>
    <w:rsid w:val="0031291B"/>
    <w:rsid w:val="00313CAF"/>
    <w:rsid w:val="00315D5A"/>
    <w:rsid w:val="003160EB"/>
    <w:rsid w:val="003170B9"/>
    <w:rsid w:val="003210FA"/>
    <w:rsid w:val="00325D25"/>
    <w:rsid w:val="0032726B"/>
    <w:rsid w:val="00332884"/>
    <w:rsid w:val="003331D9"/>
    <w:rsid w:val="00333662"/>
    <w:rsid w:val="003348FC"/>
    <w:rsid w:val="00337629"/>
    <w:rsid w:val="00340807"/>
    <w:rsid w:val="003413DC"/>
    <w:rsid w:val="00341A39"/>
    <w:rsid w:val="00341F5E"/>
    <w:rsid w:val="00342BFD"/>
    <w:rsid w:val="00342D24"/>
    <w:rsid w:val="00345833"/>
    <w:rsid w:val="00350AC4"/>
    <w:rsid w:val="00356BD5"/>
    <w:rsid w:val="0036054A"/>
    <w:rsid w:val="00361799"/>
    <w:rsid w:val="0036253B"/>
    <w:rsid w:val="003645ED"/>
    <w:rsid w:val="00365517"/>
    <w:rsid w:val="00365E43"/>
    <w:rsid w:val="0036689D"/>
    <w:rsid w:val="003723F1"/>
    <w:rsid w:val="003758BA"/>
    <w:rsid w:val="00376603"/>
    <w:rsid w:val="00380427"/>
    <w:rsid w:val="00382A54"/>
    <w:rsid w:val="003841AD"/>
    <w:rsid w:val="003865C4"/>
    <w:rsid w:val="00392A91"/>
    <w:rsid w:val="00392CD3"/>
    <w:rsid w:val="00392F87"/>
    <w:rsid w:val="00393244"/>
    <w:rsid w:val="00395869"/>
    <w:rsid w:val="003969C6"/>
    <w:rsid w:val="00397618"/>
    <w:rsid w:val="00397CD3"/>
    <w:rsid w:val="003A1169"/>
    <w:rsid w:val="003A416D"/>
    <w:rsid w:val="003A5A34"/>
    <w:rsid w:val="003A6365"/>
    <w:rsid w:val="003A6D2B"/>
    <w:rsid w:val="003A7068"/>
    <w:rsid w:val="003B2939"/>
    <w:rsid w:val="003C0415"/>
    <w:rsid w:val="003C0C8F"/>
    <w:rsid w:val="003C0F42"/>
    <w:rsid w:val="003C23C1"/>
    <w:rsid w:val="003C2C51"/>
    <w:rsid w:val="003C39DA"/>
    <w:rsid w:val="003C4FCE"/>
    <w:rsid w:val="003C57A1"/>
    <w:rsid w:val="003C5FA0"/>
    <w:rsid w:val="003D1CD9"/>
    <w:rsid w:val="003D491B"/>
    <w:rsid w:val="003E027A"/>
    <w:rsid w:val="003E09D4"/>
    <w:rsid w:val="003E13C4"/>
    <w:rsid w:val="003E37C0"/>
    <w:rsid w:val="003E3F09"/>
    <w:rsid w:val="003E4A12"/>
    <w:rsid w:val="003E4F31"/>
    <w:rsid w:val="003E6567"/>
    <w:rsid w:val="003F434F"/>
    <w:rsid w:val="003F6ADE"/>
    <w:rsid w:val="003F6D67"/>
    <w:rsid w:val="003F74FA"/>
    <w:rsid w:val="003F7B29"/>
    <w:rsid w:val="004012AB"/>
    <w:rsid w:val="00407B8C"/>
    <w:rsid w:val="00411AEC"/>
    <w:rsid w:val="004120F1"/>
    <w:rsid w:val="00416685"/>
    <w:rsid w:val="00421554"/>
    <w:rsid w:val="00422A85"/>
    <w:rsid w:val="00423220"/>
    <w:rsid w:val="00423563"/>
    <w:rsid w:val="00424CF2"/>
    <w:rsid w:val="004322F8"/>
    <w:rsid w:val="004333FB"/>
    <w:rsid w:val="00436ACE"/>
    <w:rsid w:val="00437688"/>
    <w:rsid w:val="0044100D"/>
    <w:rsid w:val="00443A68"/>
    <w:rsid w:val="00444505"/>
    <w:rsid w:val="00445519"/>
    <w:rsid w:val="0044696A"/>
    <w:rsid w:val="00446EC2"/>
    <w:rsid w:val="00447AA5"/>
    <w:rsid w:val="00450BEE"/>
    <w:rsid w:val="00451099"/>
    <w:rsid w:val="00451D4B"/>
    <w:rsid w:val="00454024"/>
    <w:rsid w:val="00454281"/>
    <w:rsid w:val="00454B38"/>
    <w:rsid w:val="0045736E"/>
    <w:rsid w:val="00460ED6"/>
    <w:rsid w:val="00462DF9"/>
    <w:rsid w:val="00463207"/>
    <w:rsid w:val="004705DB"/>
    <w:rsid w:val="00472263"/>
    <w:rsid w:val="00473572"/>
    <w:rsid w:val="004743F4"/>
    <w:rsid w:val="004749A8"/>
    <w:rsid w:val="00475A10"/>
    <w:rsid w:val="00483CBF"/>
    <w:rsid w:val="00483E56"/>
    <w:rsid w:val="004852E8"/>
    <w:rsid w:val="00487B83"/>
    <w:rsid w:val="00491233"/>
    <w:rsid w:val="00495475"/>
    <w:rsid w:val="00496851"/>
    <w:rsid w:val="004A2B33"/>
    <w:rsid w:val="004A5AE5"/>
    <w:rsid w:val="004A6205"/>
    <w:rsid w:val="004A7141"/>
    <w:rsid w:val="004B1518"/>
    <w:rsid w:val="004B17D8"/>
    <w:rsid w:val="004B2152"/>
    <w:rsid w:val="004B2E44"/>
    <w:rsid w:val="004B5230"/>
    <w:rsid w:val="004B5796"/>
    <w:rsid w:val="004B6519"/>
    <w:rsid w:val="004C50A6"/>
    <w:rsid w:val="004C5F53"/>
    <w:rsid w:val="004C6840"/>
    <w:rsid w:val="004D6770"/>
    <w:rsid w:val="004D697D"/>
    <w:rsid w:val="004D73C0"/>
    <w:rsid w:val="004E1798"/>
    <w:rsid w:val="004E2E1B"/>
    <w:rsid w:val="004E2FAE"/>
    <w:rsid w:val="004E3E2A"/>
    <w:rsid w:val="004E5BEA"/>
    <w:rsid w:val="004F09D5"/>
    <w:rsid w:val="004F1774"/>
    <w:rsid w:val="004F4BAE"/>
    <w:rsid w:val="004F6563"/>
    <w:rsid w:val="00500C8E"/>
    <w:rsid w:val="0050617A"/>
    <w:rsid w:val="00506535"/>
    <w:rsid w:val="00511318"/>
    <w:rsid w:val="005130B5"/>
    <w:rsid w:val="00513DD5"/>
    <w:rsid w:val="00514E02"/>
    <w:rsid w:val="00516192"/>
    <w:rsid w:val="00516A45"/>
    <w:rsid w:val="00516C84"/>
    <w:rsid w:val="00521094"/>
    <w:rsid w:val="005213FD"/>
    <w:rsid w:val="005229B8"/>
    <w:rsid w:val="005246A0"/>
    <w:rsid w:val="0052653E"/>
    <w:rsid w:val="00527171"/>
    <w:rsid w:val="00527D16"/>
    <w:rsid w:val="00532429"/>
    <w:rsid w:val="00533942"/>
    <w:rsid w:val="00533A87"/>
    <w:rsid w:val="00533EC7"/>
    <w:rsid w:val="005375A1"/>
    <w:rsid w:val="00541F6F"/>
    <w:rsid w:val="005442E2"/>
    <w:rsid w:val="005452CD"/>
    <w:rsid w:val="005464E7"/>
    <w:rsid w:val="00553AEA"/>
    <w:rsid w:val="00553E2D"/>
    <w:rsid w:val="005542CD"/>
    <w:rsid w:val="00554CAD"/>
    <w:rsid w:val="00560CB0"/>
    <w:rsid w:val="00561767"/>
    <w:rsid w:val="00561E09"/>
    <w:rsid w:val="00564FF4"/>
    <w:rsid w:val="00570143"/>
    <w:rsid w:val="005711A6"/>
    <w:rsid w:val="005718C9"/>
    <w:rsid w:val="00571974"/>
    <w:rsid w:val="00571D09"/>
    <w:rsid w:val="00573C60"/>
    <w:rsid w:val="00575A25"/>
    <w:rsid w:val="00583DCB"/>
    <w:rsid w:val="00584143"/>
    <w:rsid w:val="00584360"/>
    <w:rsid w:val="005846FF"/>
    <w:rsid w:val="00584F0E"/>
    <w:rsid w:val="00590268"/>
    <w:rsid w:val="005906F2"/>
    <w:rsid w:val="00591828"/>
    <w:rsid w:val="00591DFE"/>
    <w:rsid w:val="00592B5A"/>
    <w:rsid w:val="00593E11"/>
    <w:rsid w:val="00595654"/>
    <w:rsid w:val="0059740F"/>
    <w:rsid w:val="00597DCA"/>
    <w:rsid w:val="005A03F9"/>
    <w:rsid w:val="005A08A3"/>
    <w:rsid w:val="005A121A"/>
    <w:rsid w:val="005A17ED"/>
    <w:rsid w:val="005A28C8"/>
    <w:rsid w:val="005A2FC8"/>
    <w:rsid w:val="005A3419"/>
    <w:rsid w:val="005B0266"/>
    <w:rsid w:val="005C164B"/>
    <w:rsid w:val="005C19C8"/>
    <w:rsid w:val="005C1E4D"/>
    <w:rsid w:val="005C4CCC"/>
    <w:rsid w:val="005D1894"/>
    <w:rsid w:val="005D38A7"/>
    <w:rsid w:val="005E215E"/>
    <w:rsid w:val="005E39C3"/>
    <w:rsid w:val="005E44CA"/>
    <w:rsid w:val="005F0933"/>
    <w:rsid w:val="005F23D4"/>
    <w:rsid w:val="005F2E68"/>
    <w:rsid w:val="005F785C"/>
    <w:rsid w:val="00601111"/>
    <w:rsid w:val="006017C5"/>
    <w:rsid w:val="00605B93"/>
    <w:rsid w:val="006100FD"/>
    <w:rsid w:val="00610226"/>
    <w:rsid w:val="00610D20"/>
    <w:rsid w:val="00613253"/>
    <w:rsid w:val="0061330A"/>
    <w:rsid w:val="006169ED"/>
    <w:rsid w:val="00620E32"/>
    <w:rsid w:val="00621D57"/>
    <w:rsid w:val="006254C9"/>
    <w:rsid w:val="00627F94"/>
    <w:rsid w:val="006300FE"/>
    <w:rsid w:val="00631141"/>
    <w:rsid w:val="00631AD0"/>
    <w:rsid w:val="00631EF9"/>
    <w:rsid w:val="00633F58"/>
    <w:rsid w:val="006345A4"/>
    <w:rsid w:val="00635391"/>
    <w:rsid w:val="006378E6"/>
    <w:rsid w:val="00637BAC"/>
    <w:rsid w:val="0064090F"/>
    <w:rsid w:val="00640E42"/>
    <w:rsid w:val="0064115A"/>
    <w:rsid w:val="006417ED"/>
    <w:rsid w:val="0064213E"/>
    <w:rsid w:val="00643450"/>
    <w:rsid w:val="00646BC0"/>
    <w:rsid w:val="00647D42"/>
    <w:rsid w:val="006512E2"/>
    <w:rsid w:val="006517B7"/>
    <w:rsid w:val="006536CA"/>
    <w:rsid w:val="006548AC"/>
    <w:rsid w:val="00655208"/>
    <w:rsid w:val="00656200"/>
    <w:rsid w:val="0065774E"/>
    <w:rsid w:val="00657FD6"/>
    <w:rsid w:val="006602BB"/>
    <w:rsid w:val="0066095F"/>
    <w:rsid w:val="00665792"/>
    <w:rsid w:val="00670A5F"/>
    <w:rsid w:val="0067533B"/>
    <w:rsid w:val="00675FF6"/>
    <w:rsid w:val="0068036B"/>
    <w:rsid w:val="00682473"/>
    <w:rsid w:val="0068261F"/>
    <w:rsid w:val="00682EF8"/>
    <w:rsid w:val="00683A5D"/>
    <w:rsid w:val="00686BBB"/>
    <w:rsid w:val="0069424B"/>
    <w:rsid w:val="00694CB8"/>
    <w:rsid w:val="006A1627"/>
    <w:rsid w:val="006A3937"/>
    <w:rsid w:val="006A4A6A"/>
    <w:rsid w:val="006A53D8"/>
    <w:rsid w:val="006A6877"/>
    <w:rsid w:val="006A6C20"/>
    <w:rsid w:val="006B00E7"/>
    <w:rsid w:val="006B1245"/>
    <w:rsid w:val="006B29B0"/>
    <w:rsid w:val="006C527F"/>
    <w:rsid w:val="006C6FE9"/>
    <w:rsid w:val="006D5031"/>
    <w:rsid w:val="006D5287"/>
    <w:rsid w:val="006E3D96"/>
    <w:rsid w:val="006E5BBF"/>
    <w:rsid w:val="006E5FA8"/>
    <w:rsid w:val="006F248E"/>
    <w:rsid w:val="006F316D"/>
    <w:rsid w:val="006F48B9"/>
    <w:rsid w:val="006F577B"/>
    <w:rsid w:val="006F64A9"/>
    <w:rsid w:val="00700870"/>
    <w:rsid w:val="00702331"/>
    <w:rsid w:val="0070383E"/>
    <w:rsid w:val="007049FC"/>
    <w:rsid w:val="00704E59"/>
    <w:rsid w:val="00713FDB"/>
    <w:rsid w:val="007146F0"/>
    <w:rsid w:val="007213D6"/>
    <w:rsid w:val="007231CD"/>
    <w:rsid w:val="007238A9"/>
    <w:rsid w:val="00723B8A"/>
    <w:rsid w:val="00726060"/>
    <w:rsid w:val="00726140"/>
    <w:rsid w:val="007301D5"/>
    <w:rsid w:val="00730581"/>
    <w:rsid w:val="00731746"/>
    <w:rsid w:val="00734FFB"/>
    <w:rsid w:val="00737B4A"/>
    <w:rsid w:val="007419D1"/>
    <w:rsid w:val="00741FB1"/>
    <w:rsid w:val="00743397"/>
    <w:rsid w:val="007439B9"/>
    <w:rsid w:val="00745076"/>
    <w:rsid w:val="007462F5"/>
    <w:rsid w:val="00746958"/>
    <w:rsid w:val="0075289A"/>
    <w:rsid w:val="0075326F"/>
    <w:rsid w:val="00754115"/>
    <w:rsid w:val="00754AA3"/>
    <w:rsid w:val="00756A4C"/>
    <w:rsid w:val="0075730B"/>
    <w:rsid w:val="0076142A"/>
    <w:rsid w:val="0076246A"/>
    <w:rsid w:val="007633F1"/>
    <w:rsid w:val="007639D7"/>
    <w:rsid w:val="00765DBA"/>
    <w:rsid w:val="00770EBF"/>
    <w:rsid w:val="00772AB5"/>
    <w:rsid w:val="00772E54"/>
    <w:rsid w:val="007733CB"/>
    <w:rsid w:val="00773E61"/>
    <w:rsid w:val="0077599A"/>
    <w:rsid w:val="00775D5A"/>
    <w:rsid w:val="0078241E"/>
    <w:rsid w:val="00782DD6"/>
    <w:rsid w:val="0078383E"/>
    <w:rsid w:val="0078396A"/>
    <w:rsid w:val="007839F2"/>
    <w:rsid w:val="007854A1"/>
    <w:rsid w:val="007872B0"/>
    <w:rsid w:val="00790603"/>
    <w:rsid w:val="00791394"/>
    <w:rsid w:val="00794D1C"/>
    <w:rsid w:val="007976C0"/>
    <w:rsid w:val="007A277E"/>
    <w:rsid w:val="007B24E6"/>
    <w:rsid w:val="007B49D9"/>
    <w:rsid w:val="007B6289"/>
    <w:rsid w:val="007B6DAF"/>
    <w:rsid w:val="007C0567"/>
    <w:rsid w:val="007C07DF"/>
    <w:rsid w:val="007C3E28"/>
    <w:rsid w:val="007C5838"/>
    <w:rsid w:val="007C5F40"/>
    <w:rsid w:val="007C6E9E"/>
    <w:rsid w:val="007D26AF"/>
    <w:rsid w:val="007D382F"/>
    <w:rsid w:val="007D453E"/>
    <w:rsid w:val="007D46A0"/>
    <w:rsid w:val="007D7BCD"/>
    <w:rsid w:val="007E1915"/>
    <w:rsid w:val="007E20D6"/>
    <w:rsid w:val="007E31DF"/>
    <w:rsid w:val="007E39FE"/>
    <w:rsid w:val="007E3BF5"/>
    <w:rsid w:val="007E4D1C"/>
    <w:rsid w:val="007E61D9"/>
    <w:rsid w:val="007E715D"/>
    <w:rsid w:val="007E75E8"/>
    <w:rsid w:val="007F0810"/>
    <w:rsid w:val="007F231C"/>
    <w:rsid w:val="007F23A7"/>
    <w:rsid w:val="007F30F6"/>
    <w:rsid w:val="007F36B6"/>
    <w:rsid w:val="00803DA5"/>
    <w:rsid w:val="008053F2"/>
    <w:rsid w:val="00811893"/>
    <w:rsid w:val="0081558B"/>
    <w:rsid w:val="0083187C"/>
    <w:rsid w:val="00832960"/>
    <w:rsid w:val="0083328D"/>
    <w:rsid w:val="00837A54"/>
    <w:rsid w:val="008402B2"/>
    <w:rsid w:val="00842505"/>
    <w:rsid w:val="00843959"/>
    <w:rsid w:val="00843CDA"/>
    <w:rsid w:val="008440F8"/>
    <w:rsid w:val="00853546"/>
    <w:rsid w:val="008557D8"/>
    <w:rsid w:val="00856DDB"/>
    <w:rsid w:val="008625A1"/>
    <w:rsid w:val="00863717"/>
    <w:rsid w:val="008646C9"/>
    <w:rsid w:val="00865F2A"/>
    <w:rsid w:val="00866901"/>
    <w:rsid w:val="00866AF1"/>
    <w:rsid w:val="00867150"/>
    <w:rsid w:val="0086725B"/>
    <w:rsid w:val="00872212"/>
    <w:rsid w:val="00874EF4"/>
    <w:rsid w:val="00876B33"/>
    <w:rsid w:val="00882805"/>
    <w:rsid w:val="0088331A"/>
    <w:rsid w:val="00883B59"/>
    <w:rsid w:val="00884F76"/>
    <w:rsid w:val="0088674F"/>
    <w:rsid w:val="008868FD"/>
    <w:rsid w:val="0089046B"/>
    <w:rsid w:val="00891498"/>
    <w:rsid w:val="0089235D"/>
    <w:rsid w:val="008928E8"/>
    <w:rsid w:val="008945B5"/>
    <w:rsid w:val="00894746"/>
    <w:rsid w:val="00895792"/>
    <w:rsid w:val="008975A6"/>
    <w:rsid w:val="008A046D"/>
    <w:rsid w:val="008A1191"/>
    <w:rsid w:val="008A13D5"/>
    <w:rsid w:val="008B0A89"/>
    <w:rsid w:val="008B1119"/>
    <w:rsid w:val="008B1485"/>
    <w:rsid w:val="008B26FA"/>
    <w:rsid w:val="008B2BC0"/>
    <w:rsid w:val="008B72B9"/>
    <w:rsid w:val="008C0F63"/>
    <w:rsid w:val="008C1245"/>
    <w:rsid w:val="008C17DD"/>
    <w:rsid w:val="008C3019"/>
    <w:rsid w:val="008C3E4A"/>
    <w:rsid w:val="008C628B"/>
    <w:rsid w:val="008C6E6B"/>
    <w:rsid w:val="008D0391"/>
    <w:rsid w:val="008D3A2A"/>
    <w:rsid w:val="008D5FAC"/>
    <w:rsid w:val="008D6902"/>
    <w:rsid w:val="008D7ED4"/>
    <w:rsid w:val="008E24A8"/>
    <w:rsid w:val="008E299A"/>
    <w:rsid w:val="008E3137"/>
    <w:rsid w:val="008E3B5C"/>
    <w:rsid w:val="008E6F17"/>
    <w:rsid w:val="008F01BD"/>
    <w:rsid w:val="008F0BA1"/>
    <w:rsid w:val="008F1706"/>
    <w:rsid w:val="008F2199"/>
    <w:rsid w:val="008F2E9C"/>
    <w:rsid w:val="008F2EED"/>
    <w:rsid w:val="00903DD1"/>
    <w:rsid w:val="00904BB2"/>
    <w:rsid w:val="00910E30"/>
    <w:rsid w:val="00911863"/>
    <w:rsid w:val="00913A5B"/>
    <w:rsid w:val="009208A9"/>
    <w:rsid w:val="00922EC3"/>
    <w:rsid w:val="009277E3"/>
    <w:rsid w:val="00932CA9"/>
    <w:rsid w:val="0093459A"/>
    <w:rsid w:val="0093715C"/>
    <w:rsid w:val="00940E67"/>
    <w:rsid w:val="0094201D"/>
    <w:rsid w:val="009439EF"/>
    <w:rsid w:val="0095064D"/>
    <w:rsid w:val="00952914"/>
    <w:rsid w:val="00953B34"/>
    <w:rsid w:val="009540C4"/>
    <w:rsid w:val="00954289"/>
    <w:rsid w:val="009566A9"/>
    <w:rsid w:val="00956D8F"/>
    <w:rsid w:val="00957653"/>
    <w:rsid w:val="009601AD"/>
    <w:rsid w:val="0096032B"/>
    <w:rsid w:val="00964664"/>
    <w:rsid w:val="0096553E"/>
    <w:rsid w:val="00981E3E"/>
    <w:rsid w:val="009844D7"/>
    <w:rsid w:val="0098666D"/>
    <w:rsid w:val="00992A3F"/>
    <w:rsid w:val="00994B1B"/>
    <w:rsid w:val="00995F59"/>
    <w:rsid w:val="009A27E3"/>
    <w:rsid w:val="009A383C"/>
    <w:rsid w:val="009A52B9"/>
    <w:rsid w:val="009A7D6A"/>
    <w:rsid w:val="009B1D78"/>
    <w:rsid w:val="009B31F7"/>
    <w:rsid w:val="009B3A7C"/>
    <w:rsid w:val="009B4B7C"/>
    <w:rsid w:val="009B4E68"/>
    <w:rsid w:val="009B62B8"/>
    <w:rsid w:val="009C3215"/>
    <w:rsid w:val="009C3777"/>
    <w:rsid w:val="009C3996"/>
    <w:rsid w:val="009C6202"/>
    <w:rsid w:val="009C6F49"/>
    <w:rsid w:val="009C732C"/>
    <w:rsid w:val="009D15E3"/>
    <w:rsid w:val="009D312A"/>
    <w:rsid w:val="009D32C2"/>
    <w:rsid w:val="009D6C09"/>
    <w:rsid w:val="009E097F"/>
    <w:rsid w:val="009F04A0"/>
    <w:rsid w:val="009F204D"/>
    <w:rsid w:val="009F6138"/>
    <w:rsid w:val="009F66AD"/>
    <w:rsid w:val="00A00107"/>
    <w:rsid w:val="00A00957"/>
    <w:rsid w:val="00A0302C"/>
    <w:rsid w:val="00A030E2"/>
    <w:rsid w:val="00A032AD"/>
    <w:rsid w:val="00A04BE1"/>
    <w:rsid w:val="00A11669"/>
    <w:rsid w:val="00A1208A"/>
    <w:rsid w:val="00A2142C"/>
    <w:rsid w:val="00A22AA5"/>
    <w:rsid w:val="00A22D2F"/>
    <w:rsid w:val="00A27241"/>
    <w:rsid w:val="00A302B9"/>
    <w:rsid w:val="00A3145F"/>
    <w:rsid w:val="00A32DEE"/>
    <w:rsid w:val="00A34DCC"/>
    <w:rsid w:val="00A35145"/>
    <w:rsid w:val="00A35395"/>
    <w:rsid w:val="00A36ABB"/>
    <w:rsid w:val="00A36B63"/>
    <w:rsid w:val="00A37BFD"/>
    <w:rsid w:val="00A423FC"/>
    <w:rsid w:val="00A42991"/>
    <w:rsid w:val="00A43D75"/>
    <w:rsid w:val="00A44805"/>
    <w:rsid w:val="00A44A71"/>
    <w:rsid w:val="00A47D48"/>
    <w:rsid w:val="00A500D7"/>
    <w:rsid w:val="00A51D10"/>
    <w:rsid w:val="00A57667"/>
    <w:rsid w:val="00A64AD5"/>
    <w:rsid w:val="00A662B5"/>
    <w:rsid w:val="00A700A2"/>
    <w:rsid w:val="00A72F9C"/>
    <w:rsid w:val="00A76093"/>
    <w:rsid w:val="00A775F1"/>
    <w:rsid w:val="00A80110"/>
    <w:rsid w:val="00A81753"/>
    <w:rsid w:val="00A8334D"/>
    <w:rsid w:val="00A8600A"/>
    <w:rsid w:val="00A86FD3"/>
    <w:rsid w:val="00A871C6"/>
    <w:rsid w:val="00A90391"/>
    <w:rsid w:val="00A91538"/>
    <w:rsid w:val="00A91CCC"/>
    <w:rsid w:val="00A938EA"/>
    <w:rsid w:val="00A944CB"/>
    <w:rsid w:val="00A94A87"/>
    <w:rsid w:val="00A955E5"/>
    <w:rsid w:val="00A974C6"/>
    <w:rsid w:val="00A975B2"/>
    <w:rsid w:val="00AA0E23"/>
    <w:rsid w:val="00AA4A5B"/>
    <w:rsid w:val="00AA740E"/>
    <w:rsid w:val="00AB1161"/>
    <w:rsid w:val="00AB2E08"/>
    <w:rsid w:val="00AB31C3"/>
    <w:rsid w:val="00AB4B65"/>
    <w:rsid w:val="00AB61AB"/>
    <w:rsid w:val="00AB6A22"/>
    <w:rsid w:val="00AB6F4A"/>
    <w:rsid w:val="00AB756B"/>
    <w:rsid w:val="00AC3D45"/>
    <w:rsid w:val="00AC5406"/>
    <w:rsid w:val="00AD7FC0"/>
    <w:rsid w:val="00AE03DA"/>
    <w:rsid w:val="00AE1D38"/>
    <w:rsid w:val="00AE54CC"/>
    <w:rsid w:val="00AE6FAB"/>
    <w:rsid w:val="00AE7189"/>
    <w:rsid w:val="00AF5F49"/>
    <w:rsid w:val="00AF7FFE"/>
    <w:rsid w:val="00B042CC"/>
    <w:rsid w:val="00B05825"/>
    <w:rsid w:val="00B07717"/>
    <w:rsid w:val="00B106D9"/>
    <w:rsid w:val="00B1102F"/>
    <w:rsid w:val="00B11D9F"/>
    <w:rsid w:val="00B174BB"/>
    <w:rsid w:val="00B17F9A"/>
    <w:rsid w:val="00B201E6"/>
    <w:rsid w:val="00B235A9"/>
    <w:rsid w:val="00B23764"/>
    <w:rsid w:val="00B249F3"/>
    <w:rsid w:val="00B250CD"/>
    <w:rsid w:val="00B26540"/>
    <w:rsid w:val="00B335F6"/>
    <w:rsid w:val="00B33F7F"/>
    <w:rsid w:val="00B34B7D"/>
    <w:rsid w:val="00B41636"/>
    <w:rsid w:val="00B41BAB"/>
    <w:rsid w:val="00B41DE4"/>
    <w:rsid w:val="00B46220"/>
    <w:rsid w:val="00B473E8"/>
    <w:rsid w:val="00B5176F"/>
    <w:rsid w:val="00B517BD"/>
    <w:rsid w:val="00B55290"/>
    <w:rsid w:val="00B56083"/>
    <w:rsid w:val="00B57076"/>
    <w:rsid w:val="00B5708F"/>
    <w:rsid w:val="00B611A1"/>
    <w:rsid w:val="00B62976"/>
    <w:rsid w:val="00B63568"/>
    <w:rsid w:val="00B63664"/>
    <w:rsid w:val="00B64483"/>
    <w:rsid w:val="00B650B6"/>
    <w:rsid w:val="00B654AD"/>
    <w:rsid w:val="00B65F24"/>
    <w:rsid w:val="00B70C86"/>
    <w:rsid w:val="00B73508"/>
    <w:rsid w:val="00B739D5"/>
    <w:rsid w:val="00B73AD1"/>
    <w:rsid w:val="00B74434"/>
    <w:rsid w:val="00B7494B"/>
    <w:rsid w:val="00B83069"/>
    <w:rsid w:val="00B839F1"/>
    <w:rsid w:val="00B84536"/>
    <w:rsid w:val="00B8503D"/>
    <w:rsid w:val="00B87DB8"/>
    <w:rsid w:val="00B900B6"/>
    <w:rsid w:val="00B9046B"/>
    <w:rsid w:val="00B90969"/>
    <w:rsid w:val="00B92EB3"/>
    <w:rsid w:val="00B93344"/>
    <w:rsid w:val="00B9379E"/>
    <w:rsid w:val="00B93824"/>
    <w:rsid w:val="00B944B3"/>
    <w:rsid w:val="00B968FB"/>
    <w:rsid w:val="00B96E12"/>
    <w:rsid w:val="00BA1523"/>
    <w:rsid w:val="00BA1BF2"/>
    <w:rsid w:val="00BA253F"/>
    <w:rsid w:val="00BA2643"/>
    <w:rsid w:val="00BA7D12"/>
    <w:rsid w:val="00BB239C"/>
    <w:rsid w:val="00BB57E3"/>
    <w:rsid w:val="00BB6EFB"/>
    <w:rsid w:val="00BB743D"/>
    <w:rsid w:val="00BC1FC4"/>
    <w:rsid w:val="00BC27FF"/>
    <w:rsid w:val="00BC2BCF"/>
    <w:rsid w:val="00BC3270"/>
    <w:rsid w:val="00BC4B4F"/>
    <w:rsid w:val="00BC6003"/>
    <w:rsid w:val="00BD0B9A"/>
    <w:rsid w:val="00BD10DA"/>
    <w:rsid w:val="00BD2B83"/>
    <w:rsid w:val="00BD3B42"/>
    <w:rsid w:val="00BD5625"/>
    <w:rsid w:val="00BE1905"/>
    <w:rsid w:val="00BE2286"/>
    <w:rsid w:val="00BE25EB"/>
    <w:rsid w:val="00BE5EE1"/>
    <w:rsid w:val="00BE7788"/>
    <w:rsid w:val="00BF05A8"/>
    <w:rsid w:val="00BF0E63"/>
    <w:rsid w:val="00BF368B"/>
    <w:rsid w:val="00BF3991"/>
    <w:rsid w:val="00BF6A76"/>
    <w:rsid w:val="00BF7432"/>
    <w:rsid w:val="00C014D3"/>
    <w:rsid w:val="00C12F61"/>
    <w:rsid w:val="00C14FE9"/>
    <w:rsid w:val="00C20BCF"/>
    <w:rsid w:val="00C21404"/>
    <w:rsid w:val="00C31CA4"/>
    <w:rsid w:val="00C34201"/>
    <w:rsid w:val="00C379D2"/>
    <w:rsid w:val="00C41AA1"/>
    <w:rsid w:val="00C43114"/>
    <w:rsid w:val="00C43E5C"/>
    <w:rsid w:val="00C45EB7"/>
    <w:rsid w:val="00C47CC0"/>
    <w:rsid w:val="00C50B44"/>
    <w:rsid w:val="00C55208"/>
    <w:rsid w:val="00C61041"/>
    <w:rsid w:val="00C67336"/>
    <w:rsid w:val="00C73C80"/>
    <w:rsid w:val="00C746FA"/>
    <w:rsid w:val="00C811F2"/>
    <w:rsid w:val="00C81676"/>
    <w:rsid w:val="00C8358C"/>
    <w:rsid w:val="00C84768"/>
    <w:rsid w:val="00C85A43"/>
    <w:rsid w:val="00C90B14"/>
    <w:rsid w:val="00C90C8B"/>
    <w:rsid w:val="00C92460"/>
    <w:rsid w:val="00C9445C"/>
    <w:rsid w:val="00C958E7"/>
    <w:rsid w:val="00CA1372"/>
    <w:rsid w:val="00CA25E5"/>
    <w:rsid w:val="00CA43D2"/>
    <w:rsid w:val="00CA5885"/>
    <w:rsid w:val="00CB2C3A"/>
    <w:rsid w:val="00CB3552"/>
    <w:rsid w:val="00CB7E18"/>
    <w:rsid w:val="00CC6AD5"/>
    <w:rsid w:val="00CD4457"/>
    <w:rsid w:val="00CD52B9"/>
    <w:rsid w:val="00CD5D49"/>
    <w:rsid w:val="00CD6322"/>
    <w:rsid w:val="00CE190F"/>
    <w:rsid w:val="00CE1E75"/>
    <w:rsid w:val="00CE1FD7"/>
    <w:rsid w:val="00CE25B0"/>
    <w:rsid w:val="00CE52FB"/>
    <w:rsid w:val="00CF06D3"/>
    <w:rsid w:val="00CF0894"/>
    <w:rsid w:val="00CF1D0C"/>
    <w:rsid w:val="00CF23E3"/>
    <w:rsid w:val="00CF311D"/>
    <w:rsid w:val="00CF4C31"/>
    <w:rsid w:val="00CF5E2B"/>
    <w:rsid w:val="00CF61DC"/>
    <w:rsid w:val="00D019CC"/>
    <w:rsid w:val="00D05114"/>
    <w:rsid w:val="00D1213C"/>
    <w:rsid w:val="00D1479C"/>
    <w:rsid w:val="00D25C3A"/>
    <w:rsid w:val="00D2694B"/>
    <w:rsid w:val="00D27D29"/>
    <w:rsid w:val="00D306BB"/>
    <w:rsid w:val="00D3140A"/>
    <w:rsid w:val="00D31F80"/>
    <w:rsid w:val="00D334ED"/>
    <w:rsid w:val="00D337FC"/>
    <w:rsid w:val="00D35E76"/>
    <w:rsid w:val="00D4189E"/>
    <w:rsid w:val="00D438F0"/>
    <w:rsid w:val="00D4477A"/>
    <w:rsid w:val="00D4597F"/>
    <w:rsid w:val="00D461CB"/>
    <w:rsid w:val="00D4696B"/>
    <w:rsid w:val="00D47898"/>
    <w:rsid w:val="00D51928"/>
    <w:rsid w:val="00D578B4"/>
    <w:rsid w:val="00D61532"/>
    <w:rsid w:val="00D61D3F"/>
    <w:rsid w:val="00D628C9"/>
    <w:rsid w:val="00D66093"/>
    <w:rsid w:val="00D67E16"/>
    <w:rsid w:val="00D73AB5"/>
    <w:rsid w:val="00D73C1E"/>
    <w:rsid w:val="00D746A4"/>
    <w:rsid w:val="00D823A0"/>
    <w:rsid w:val="00D82F20"/>
    <w:rsid w:val="00D90F4A"/>
    <w:rsid w:val="00D916A9"/>
    <w:rsid w:val="00D919B1"/>
    <w:rsid w:val="00D95723"/>
    <w:rsid w:val="00D95A28"/>
    <w:rsid w:val="00D95BBC"/>
    <w:rsid w:val="00DA103C"/>
    <w:rsid w:val="00DA345F"/>
    <w:rsid w:val="00DB0E34"/>
    <w:rsid w:val="00DB11C3"/>
    <w:rsid w:val="00DB2C36"/>
    <w:rsid w:val="00DB5964"/>
    <w:rsid w:val="00DC0010"/>
    <w:rsid w:val="00DC225B"/>
    <w:rsid w:val="00DC4FFF"/>
    <w:rsid w:val="00DC60DC"/>
    <w:rsid w:val="00DD1A03"/>
    <w:rsid w:val="00DD2274"/>
    <w:rsid w:val="00DD3411"/>
    <w:rsid w:val="00DD3C8D"/>
    <w:rsid w:val="00DD5BCB"/>
    <w:rsid w:val="00DD63B0"/>
    <w:rsid w:val="00DD7ED9"/>
    <w:rsid w:val="00DE0102"/>
    <w:rsid w:val="00DE0EEA"/>
    <w:rsid w:val="00DE2BC6"/>
    <w:rsid w:val="00DE43C8"/>
    <w:rsid w:val="00DE7B6A"/>
    <w:rsid w:val="00DF4340"/>
    <w:rsid w:val="00DF57AA"/>
    <w:rsid w:val="00DF5DF6"/>
    <w:rsid w:val="00E0159B"/>
    <w:rsid w:val="00E04B49"/>
    <w:rsid w:val="00E04E4F"/>
    <w:rsid w:val="00E055D6"/>
    <w:rsid w:val="00E060FF"/>
    <w:rsid w:val="00E06C62"/>
    <w:rsid w:val="00E0752E"/>
    <w:rsid w:val="00E07F34"/>
    <w:rsid w:val="00E1319C"/>
    <w:rsid w:val="00E148E8"/>
    <w:rsid w:val="00E15B64"/>
    <w:rsid w:val="00E15BEC"/>
    <w:rsid w:val="00E17285"/>
    <w:rsid w:val="00E20312"/>
    <w:rsid w:val="00E20B13"/>
    <w:rsid w:val="00E22F37"/>
    <w:rsid w:val="00E24814"/>
    <w:rsid w:val="00E31EE3"/>
    <w:rsid w:val="00E346E6"/>
    <w:rsid w:val="00E409A1"/>
    <w:rsid w:val="00E419EE"/>
    <w:rsid w:val="00E41A2F"/>
    <w:rsid w:val="00E42EA9"/>
    <w:rsid w:val="00E4402B"/>
    <w:rsid w:val="00E44FA3"/>
    <w:rsid w:val="00E45E84"/>
    <w:rsid w:val="00E47BE0"/>
    <w:rsid w:val="00E50127"/>
    <w:rsid w:val="00E506B6"/>
    <w:rsid w:val="00E53348"/>
    <w:rsid w:val="00E5635D"/>
    <w:rsid w:val="00E60D5A"/>
    <w:rsid w:val="00E632F8"/>
    <w:rsid w:val="00E66CEF"/>
    <w:rsid w:val="00E70B8E"/>
    <w:rsid w:val="00E71517"/>
    <w:rsid w:val="00E71F85"/>
    <w:rsid w:val="00E72134"/>
    <w:rsid w:val="00E726F5"/>
    <w:rsid w:val="00E77732"/>
    <w:rsid w:val="00E77E51"/>
    <w:rsid w:val="00E832DC"/>
    <w:rsid w:val="00E84800"/>
    <w:rsid w:val="00E851EA"/>
    <w:rsid w:val="00E859C6"/>
    <w:rsid w:val="00E86437"/>
    <w:rsid w:val="00E9069B"/>
    <w:rsid w:val="00E95575"/>
    <w:rsid w:val="00E96B98"/>
    <w:rsid w:val="00EA040F"/>
    <w:rsid w:val="00EA5134"/>
    <w:rsid w:val="00EA5E92"/>
    <w:rsid w:val="00EA5FF3"/>
    <w:rsid w:val="00EB1392"/>
    <w:rsid w:val="00EB1D24"/>
    <w:rsid w:val="00EB3FDA"/>
    <w:rsid w:val="00EB566A"/>
    <w:rsid w:val="00EB6D15"/>
    <w:rsid w:val="00EC200C"/>
    <w:rsid w:val="00EC2980"/>
    <w:rsid w:val="00EC677A"/>
    <w:rsid w:val="00ED46E8"/>
    <w:rsid w:val="00ED58CF"/>
    <w:rsid w:val="00EE08B8"/>
    <w:rsid w:val="00EE2654"/>
    <w:rsid w:val="00EE2ECB"/>
    <w:rsid w:val="00EF01D9"/>
    <w:rsid w:val="00EF0BF3"/>
    <w:rsid w:val="00EF23C8"/>
    <w:rsid w:val="00EF3264"/>
    <w:rsid w:val="00EF6F9D"/>
    <w:rsid w:val="00EF71F9"/>
    <w:rsid w:val="00F017BD"/>
    <w:rsid w:val="00F03FB4"/>
    <w:rsid w:val="00F051DA"/>
    <w:rsid w:val="00F0610A"/>
    <w:rsid w:val="00F06501"/>
    <w:rsid w:val="00F06F0A"/>
    <w:rsid w:val="00F10984"/>
    <w:rsid w:val="00F12B41"/>
    <w:rsid w:val="00F21748"/>
    <w:rsid w:val="00F26CB1"/>
    <w:rsid w:val="00F30B5F"/>
    <w:rsid w:val="00F323ED"/>
    <w:rsid w:val="00F355EE"/>
    <w:rsid w:val="00F362EB"/>
    <w:rsid w:val="00F46864"/>
    <w:rsid w:val="00F551EC"/>
    <w:rsid w:val="00F55789"/>
    <w:rsid w:val="00F56F86"/>
    <w:rsid w:val="00F600CD"/>
    <w:rsid w:val="00F606E0"/>
    <w:rsid w:val="00F727D2"/>
    <w:rsid w:val="00F739F0"/>
    <w:rsid w:val="00F76652"/>
    <w:rsid w:val="00F80A6D"/>
    <w:rsid w:val="00F81957"/>
    <w:rsid w:val="00F82130"/>
    <w:rsid w:val="00F82FF7"/>
    <w:rsid w:val="00F8384E"/>
    <w:rsid w:val="00F83F6A"/>
    <w:rsid w:val="00F8407D"/>
    <w:rsid w:val="00F856A6"/>
    <w:rsid w:val="00F85892"/>
    <w:rsid w:val="00F87F58"/>
    <w:rsid w:val="00F91D3D"/>
    <w:rsid w:val="00F939CA"/>
    <w:rsid w:val="00F965EE"/>
    <w:rsid w:val="00FA034D"/>
    <w:rsid w:val="00FA038D"/>
    <w:rsid w:val="00FA0513"/>
    <w:rsid w:val="00FA115F"/>
    <w:rsid w:val="00FA1FC2"/>
    <w:rsid w:val="00FA35A7"/>
    <w:rsid w:val="00FA518D"/>
    <w:rsid w:val="00FA7B65"/>
    <w:rsid w:val="00FB12A8"/>
    <w:rsid w:val="00FB43D9"/>
    <w:rsid w:val="00FB7054"/>
    <w:rsid w:val="00FB7C6D"/>
    <w:rsid w:val="00FC0041"/>
    <w:rsid w:val="00FC374E"/>
    <w:rsid w:val="00FC525B"/>
    <w:rsid w:val="00FC5BD6"/>
    <w:rsid w:val="00FC71B8"/>
    <w:rsid w:val="00FC7FE0"/>
    <w:rsid w:val="00FD0E33"/>
    <w:rsid w:val="00FD4A9A"/>
    <w:rsid w:val="00FD694F"/>
    <w:rsid w:val="00FE25C1"/>
    <w:rsid w:val="00FE319C"/>
    <w:rsid w:val="00FE3829"/>
    <w:rsid w:val="00FE512E"/>
    <w:rsid w:val="00FF06F4"/>
    <w:rsid w:val="00FF2058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098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000080"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Verdana" w:hAnsi="Verdana"/>
      <w:b/>
      <w:bCs/>
      <w:color w:val="33CCCC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3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30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0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00008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i/>
      <w:color w:val="0000FF"/>
      <w:sz w:val="20"/>
      <w:szCs w:val="20"/>
    </w:rPr>
  </w:style>
  <w:style w:type="paragraph" w:styleId="Corpodetexto">
    <w:name w:val="Body Text"/>
    <w:basedOn w:val="Normal"/>
    <w:pPr>
      <w:jc w:val="center"/>
    </w:pPr>
    <w:rPr>
      <w:rFonts w:ascii="Bookman Old Style" w:hAnsi="Bookman Old Style"/>
      <w:b/>
      <w:i/>
      <w:color w:val="800080"/>
      <w:sz w:val="36"/>
      <w:szCs w:val="20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table" w:styleId="Tabelacomgrade">
    <w:name w:val="Table Grid"/>
    <w:basedOn w:val="Tabelanormal"/>
    <w:uiPriority w:val="59"/>
    <w:rsid w:val="0070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4">
    <w:name w:val="Grid Table 2 Accent 4"/>
    <w:basedOn w:val="Tabelanormal"/>
    <w:uiPriority w:val="47"/>
    <w:rsid w:val="00AB61AB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2">
    <w:name w:val="Grid Table 2 Accent 2"/>
    <w:basedOn w:val="Tabelanormal"/>
    <w:uiPriority w:val="47"/>
    <w:rsid w:val="0010323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5A08A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2">
    <w:name w:val="Grid Table 4 Accent 2"/>
    <w:basedOn w:val="Tabelanormal"/>
    <w:uiPriority w:val="49"/>
    <w:rsid w:val="007C05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000080"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Verdana" w:hAnsi="Verdana"/>
      <w:b/>
      <w:bCs/>
      <w:color w:val="33CCCC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3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30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0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00008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i/>
      <w:color w:val="0000FF"/>
      <w:sz w:val="20"/>
      <w:szCs w:val="20"/>
    </w:rPr>
  </w:style>
  <w:style w:type="paragraph" w:styleId="Corpodetexto">
    <w:name w:val="Body Text"/>
    <w:basedOn w:val="Normal"/>
    <w:pPr>
      <w:jc w:val="center"/>
    </w:pPr>
    <w:rPr>
      <w:rFonts w:ascii="Bookman Old Style" w:hAnsi="Bookman Old Style"/>
      <w:b/>
      <w:i/>
      <w:color w:val="800080"/>
      <w:sz w:val="36"/>
      <w:szCs w:val="20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table" w:styleId="Tabelacomgrade">
    <w:name w:val="Table Grid"/>
    <w:basedOn w:val="Tabelanormal"/>
    <w:uiPriority w:val="59"/>
    <w:rsid w:val="0070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4">
    <w:name w:val="Grid Table 2 Accent 4"/>
    <w:basedOn w:val="Tabelanormal"/>
    <w:uiPriority w:val="47"/>
    <w:rsid w:val="00AB61AB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2">
    <w:name w:val="Grid Table 2 Accent 2"/>
    <w:basedOn w:val="Tabelanormal"/>
    <w:uiPriority w:val="47"/>
    <w:rsid w:val="0010323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elanormal"/>
    <w:uiPriority w:val="49"/>
    <w:rsid w:val="005A08A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2">
    <w:name w:val="Grid Table 4 Accent 2"/>
    <w:basedOn w:val="Tabelanormal"/>
    <w:uiPriority w:val="49"/>
    <w:rsid w:val="007C05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UFSC - CURSO DE BIBLIOTECONOMIA</vt:lpstr>
    </vt:vector>
  </TitlesOfParts>
  <Company>Hewlett-Packard Company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UFSC - CURSO DE BIBLIOTECONOMIA</dc:title>
  <dc:subject/>
  <dc:creator>home</dc:creator>
  <cp:keywords/>
  <cp:lastModifiedBy>Marcus Paulo Pessôa da Silva</cp:lastModifiedBy>
  <cp:revision>651</cp:revision>
  <cp:lastPrinted>2018-12-03T11:45:00Z</cp:lastPrinted>
  <dcterms:created xsi:type="dcterms:W3CDTF">2015-05-15T20:39:00Z</dcterms:created>
  <dcterms:modified xsi:type="dcterms:W3CDTF">2018-12-03T12:47:00Z</dcterms:modified>
</cp:coreProperties>
</file>